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3881" w14:textId="6405D91F" w:rsidR="0000774F" w:rsidRDefault="00C5573F">
      <w:pPr>
        <w:pStyle w:val="Body"/>
        <w:rPr>
          <w:rFonts w:ascii="Montserrat" w:hAnsi="Montserrat"/>
        </w:rPr>
      </w:pPr>
      <w:r w:rsidRPr="00427907">
        <w:rPr>
          <w:rFonts w:ascii="Montserrat" w:hAnsi="Montserrat"/>
          <w:noProof/>
        </w:rPr>
        <mc:AlternateContent>
          <mc:Choice Requires="wps">
            <w:drawing>
              <wp:anchor distT="152400" distB="152400" distL="152400" distR="152400" simplePos="0" relativeHeight="251675648" behindDoc="0" locked="0" layoutInCell="1" allowOverlap="1" wp14:anchorId="4F6777EA" wp14:editId="74ADE765">
                <wp:simplePos x="0" y="0"/>
                <wp:positionH relativeFrom="margin">
                  <wp:posOffset>-381000</wp:posOffset>
                </wp:positionH>
                <wp:positionV relativeFrom="line">
                  <wp:posOffset>4314825</wp:posOffset>
                </wp:positionV>
                <wp:extent cx="2900680" cy="2409825"/>
                <wp:effectExtent l="0" t="0" r="0" b="0"/>
                <wp:wrapNone/>
                <wp:docPr id="2" name="officeArt object"/>
                <wp:cNvGraphicFramePr/>
                <a:graphic xmlns:a="http://schemas.openxmlformats.org/drawingml/2006/main">
                  <a:graphicData uri="http://schemas.microsoft.com/office/word/2010/wordprocessingShape">
                    <wps:wsp>
                      <wps:cNvSpPr/>
                      <wps:spPr>
                        <a:xfrm>
                          <a:off x="0" y="0"/>
                          <a:ext cx="2900680" cy="2409825"/>
                        </a:xfrm>
                        <a:prstGeom prst="rect">
                          <a:avLst/>
                        </a:prstGeom>
                        <a:noFill/>
                        <a:ln w="12700" cap="flat">
                          <a:noFill/>
                          <a:miter lim="400000"/>
                        </a:ln>
                        <a:effectLst/>
                      </wps:spPr>
                      <wps:txbx>
                        <w:txbxContent>
                          <w:p w14:paraId="5F8B3E4B" w14:textId="0AF1634C" w:rsidR="00C5573F" w:rsidRPr="00E53181" w:rsidRDefault="00C5573F" w:rsidP="00C5573F">
                            <w:pPr>
                              <w:pStyle w:val="Title"/>
                              <w:spacing w:after="80"/>
                              <w:jc w:val="left"/>
                              <w:rPr>
                                <w:rFonts w:ascii="Montserrat" w:hAnsi="Montserrat"/>
                                <w:sz w:val="24"/>
                                <w:szCs w:val="24"/>
                              </w:rPr>
                            </w:pPr>
                            <w:bookmarkStart w:id="0" w:name="_Hlk105833914"/>
                            <w:r w:rsidRPr="00CE0AA3">
                              <w:rPr>
                                <w:rFonts w:ascii="Montserrat" w:hAnsi="Montserrat"/>
                                <w:sz w:val="36"/>
                                <w:szCs w:val="36"/>
                              </w:rPr>
                              <w:t xml:space="preserve">Missionary of the </w:t>
                            </w:r>
                            <w:r w:rsidRPr="00E53181">
                              <w:rPr>
                                <w:rFonts w:ascii="Montserrat" w:hAnsi="Montserrat"/>
                                <w:sz w:val="36"/>
                                <w:szCs w:val="36"/>
                              </w:rPr>
                              <w:t xml:space="preserve">Month: </w:t>
                            </w:r>
                            <w:r w:rsidR="007104E0" w:rsidRPr="00E53181">
                              <w:rPr>
                                <w:rFonts w:ascii="Montserrat" w:hAnsi="Montserrat"/>
                                <w:sz w:val="28"/>
                                <w:szCs w:val="28"/>
                              </w:rPr>
                              <w:t>Alvin &amp; Susan Low</w:t>
                            </w:r>
                          </w:p>
                          <w:p w14:paraId="7BE1A27A" w14:textId="77777777" w:rsidR="00C5573F" w:rsidRPr="00E53181" w:rsidRDefault="00C5573F" w:rsidP="00C5573F">
                            <w:pPr>
                              <w:pStyle w:val="Heading2"/>
                              <w:jc w:val="left"/>
                              <w:rPr>
                                <w:rFonts w:ascii="Montserrat" w:hAnsi="Montserrat"/>
                              </w:rPr>
                            </w:pPr>
                          </w:p>
                          <w:p w14:paraId="0B2FAFBD" w14:textId="66D78434" w:rsidR="00D45E68" w:rsidRPr="00E53181" w:rsidRDefault="00D45E68" w:rsidP="00C5573F">
                            <w:pPr>
                              <w:pStyle w:val="Heading2"/>
                              <w:numPr>
                                <w:ilvl w:val="0"/>
                                <w:numId w:val="10"/>
                              </w:numPr>
                              <w:ind w:left="270" w:hanging="180"/>
                              <w:jc w:val="left"/>
                              <w:rPr>
                                <w:rFonts w:ascii="Montserrat" w:hAnsi="Montserrat"/>
                              </w:rPr>
                            </w:pPr>
                            <w:r w:rsidRPr="00E53181">
                              <w:rPr>
                                <w:rFonts w:ascii="Montserrat" w:hAnsi="Montserrat"/>
                              </w:rPr>
                              <w:t xml:space="preserve">Pray for good health and protection for all areas of our lives.  </w:t>
                            </w:r>
                          </w:p>
                          <w:p w14:paraId="5029E96D" w14:textId="7537858A" w:rsidR="00C5573F" w:rsidRPr="00E53181" w:rsidRDefault="00C5573F" w:rsidP="00C5573F">
                            <w:pPr>
                              <w:pStyle w:val="Heading2"/>
                              <w:numPr>
                                <w:ilvl w:val="0"/>
                                <w:numId w:val="10"/>
                              </w:numPr>
                              <w:ind w:left="270" w:hanging="180"/>
                              <w:jc w:val="left"/>
                              <w:rPr>
                                <w:rFonts w:ascii="Montserrat" w:hAnsi="Montserrat"/>
                              </w:rPr>
                            </w:pPr>
                            <w:r w:rsidRPr="00E53181">
                              <w:rPr>
                                <w:rFonts w:ascii="Montserrat" w:hAnsi="Montserrat"/>
                              </w:rPr>
                              <w:t xml:space="preserve">Pray </w:t>
                            </w:r>
                            <w:r w:rsidR="00D45E68" w:rsidRPr="00E53181">
                              <w:rPr>
                                <w:rFonts w:ascii="Montserrat" w:hAnsi="Montserrat"/>
                              </w:rPr>
                              <w:t>for</w:t>
                            </w:r>
                            <w:r w:rsidRPr="00E53181">
                              <w:rPr>
                                <w:rFonts w:ascii="Montserrat" w:hAnsi="Montserrat"/>
                              </w:rPr>
                              <w:t xml:space="preserve"> </w:t>
                            </w:r>
                            <w:r w:rsidR="00D45E68" w:rsidRPr="00E53181">
                              <w:rPr>
                                <w:rFonts w:ascii="Montserrat" w:hAnsi="Montserrat"/>
                              </w:rPr>
                              <w:t>God's protection on the ministry in Myanmar, and that God will deal with the dictatorship in Myanmar.</w:t>
                            </w:r>
                          </w:p>
                          <w:p w14:paraId="6E0B03D4" w14:textId="5BC70C80" w:rsidR="00D45E68" w:rsidRPr="00E53181" w:rsidRDefault="00D45E68" w:rsidP="00C5573F">
                            <w:pPr>
                              <w:pStyle w:val="Heading2"/>
                              <w:numPr>
                                <w:ilvl w:val="0"/>
                                <w:numId w:val="10"/>
                              </w:numPr>
                              <w:ind w:left="270" w:hanging="180"/>
                              <w:jc w:val="left"/>
                              <w:rPr>
                                <w:rFonts w:ascii="Montserrat" w:hAnsi="Montserrat"/>
                              </w:rPr>
                            </w:pPr>
                            <w:r w:rsidRPr="00E53181">
                              <w:rPr>
                                <w:rFonts w:ascii="Montserrat" w:hAnsi="Montserrat"/>
                              </w:rPr>
                              <w:t xml:space="preserve">Pray for the spiritual growth of new believers in the grace and knowledge of our Lord Jesus in Nepal, India, </w:t>
                            </w:r>
                            <w:proofErr w:type="gramStart"/>
                            <w:r w:rsidRPr="00E53181">
                              <w:rPr>
                                <w:rFonts w:ascii="Montserrat" w:hAnsi="Montserrat"/>
                              </w:rPr>
                              <w:t>Bhutan</w:t>
                            </w:r>
                            <w:proofErr w:type="gramEnd"/>
                            <w:r w:rsidRPr="00E53181">
                              <w:rPr>
                                <w:rFonts w:ascii="Montserrat" w:hAnsi="Montserrat"/>
                              </w:rPr>
                              <w:t xml:space="preserve"> and Vietnam.</w:t>
                            </w:r>
                          </w:p>
                          <w:p w14:paraId="72ECCB5E" w14:textId="1366CD8C" w:rsidR="00C5573F" w:rsidRPr="00E53181" w:rsidRDefault="00E53181" w:rsidP="00C5573F">
                            <w:pPr>
                              <w:pStyle w:val="Heading2"/>
                              <w:numPr>
                                <w:ilvl w:val="0"/>
                                <w:numId w:val="10"/>
                              </w:numPr>
                              <w:ind w:left="270" w:hanging="180"/>
                              <w:jc w:val="left"/>
                              <w:rPr>
                                <w:rFonts w:ascii="Montserrat" w:hAnsi="Montserrat"/>
                              </w:rPr>
                            </w:pPr>
                            <w:r w:rsidRPr="00E53181">
                              <w:rPr>
                                <w:rFonts w:ascii="Montserrat" w:hAnsi="Montserrat"/>
                              </w:rPr>
                              <w:t xml:space="preserve">Pray that countries will </w:t>
                            </w:r>
                            <w:proofErr w:type="gramStart"/>
                            <w:r w:rsidRPr="00E53181">
                              <w:rPr>
                                <w:rFonts w:ascii="Montserrat" w:hAnsi="Montserrat"/>
                              </w:rPr>
                              <w:t>open up</w:t>
                            </w:r>
                            <w:proofErr w:type="gramEnd"/>
                            <w:r w:rsidRPr="00E53181">
                              <w:rPr>
                                <w:rFonts w:ascii="Montserrat" w:hAnsi="Montserrat"/>
                              </w:rPr>
                              <w:t xml:space="preserve"> and remove all mandates.</w:t>
                            </w:r>
                          </w:p>
                          <w:bookmarkEnd w:id="0"/>
                          <w:p w14:paraId="0142CE03" w14:textId="77777777" w:rsidR="00C5573F" w:rsidRPr="0032049A" w:rsidRDefault="00C5573F" w:rsidP="00C5573F">
                            <w:pPr>
                              <w:pStyle w:val="Heading2"/>
                              <w:jc w:val="left"/>
                              <w:rPr>
                                <w:rFonts w:ascii="Montserrat" w:hAnsi="Montserrat"/>
                                <w:b/>
                                <w:bCs/>
                              </w:rPr>
                            </w:pPr>
                          </w:p>
                          <w:p w14:paraId="7AE5FC1D" w14:textId="77777777" w:rsidR="00C5573F" w:rsidRPr="005E35C7" w:rsidRDefault="00C5573F" w:rsidP="00C5573F">
                            <w:pPr>
                              <w:pStyle w:val="Heading2"/>
                              <w:ind w:left="180"/>
                              <w:jc w:val="left"/>
                              <w:rPr>
                                <w:rFonts w:ascii="Montserrat" w:hAnsi="Montserrat"/>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4F6777EA" id="officeArt object" o:spid="_x0000_s1026" style="position:absolute;left:0;text-align:left;margin-left:-30pt;margin-top:339.75pt;width:228.4pt;height:189.75pt;z-index:25167564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" filled="f" stroked="f" strokeweight="1pt">
                <v:stroke miterlimit="4"/>
                <v:textbox inset="4pt,4pt,4pt,4pt">
                  <w:txbxContent>
                    <w:p w14:paraId="5F8B3E4B" w14:textId="0AF1634C" w:rsidR="00C5573F" w:rsidRPr="00E53181" w:rsidRDefault="00C5573F" w:rsidP="00C5573F">
                      <w:pPr>
                        <w:pStyle w:val="Title"/>
                        <w:spacing w:after="80"/>
                        <w:jc w:val="left"/>
                        <w:rPr>
                          <w:rFonts w:ascii="Montserrat" w:hAnsi="Montserrat"/>
                          <w:sz w:val="24"/>
                          <w:szCs w:val="24"/>
                        </w:rPr>
                      </w:pPr>
                      <w:bookmarkStart w:id="1" w:name="_Hlk105833914"/>
                      <w:r w:rsidRPr="00CE0AA3">
                        <w:rPr>
                          <w:rFonts w:ascii="Montserrat" w:hAnsi="Montserrat"/>
                          <w:sz w:val="36"/>
                          <w:szCs w:val="36"/>
                        </w:rPr>
                        <w:t xml:space="preserve">Missionary of the </w:t>
                      </w:r>
                      <w:r w:rsidRPr="00E53181">
                        <w:rPr>
                          <w:rFonts w:ascii="Montserrat" w:hAnsi="Montserrat"/>
                          <w:sz w:val="36"/>
                          <w:szCs w:val="36"/>
                        </w:rPr>
                        <w:t xml:space="preserve">Month: </w:t>
                      </w:r>
                      <w:r w:rsidR="007104E0" w:rsidRPr="00E53181">
                        <w:rPr>
                          <w:rFonts w:ascii="Montserrat" w:hAnsi="Montserrat"/>
                          <w:sz w:val="28"/>
                          <w:szCs w:val="28"/>
                        </w:rPr>
                        <w:t>Alvin &amp; Susan Low</w:t>
                      </w:r>
                    </w:p>
                    <w:p w14:paraId="7BE1A27A" w14:textId="77777777" w:rsidR="00C5573F" w:rsidRPr="00E53181" w:rsidRDefault="00C5573F" w:rsidP="00C5573F">
                      <w:pPr>
                        <w:pStyle w:val="Heading2"/>
                        <w:jc w:val="left"/>
                        <w:rPr>
                          <w:rFonts w:ascii="Montserrat" w:hAnsi="Montserrat"/>
                        </w:rPr>
                      </w:pPr>
                    </w:p>
                    <w:p w14:paraId="0B2FAFBD" w14:textId="66D78434" w:rsidR="00D45E68" w:rsidRPr="00E53181" w:rsidRDefault="00D45E68" w:rsidP="00C5573F">
                      <w:pPr>
                        <w:pStyle w:val="Heading2"/>
                        <w:numPr>
                          <w:ilvl w:val="0"/>
                          <w:numId w:val="10"/>
                        </w:numPr>
                        <w:ind w:left="270" w:hanging="180"/>
                        <w:jc w:val="left"/>
                        <w:rPr>
                          <w:rFonts w:ascii="Montserrat" w:hAnsi="Montserrat"/>
                        </w:rPr>
                      </w:pPr>
                      <w:r w:rsidRPr="00E53181">
                        <w:rPr>
                          <w:rFonts w:ascii="Montserrat" w:hAnsi="Montserrat"/>
                        </w:rPr>
                        <w:t>Pray for g</w:t>
                      </w:r>
                      <w:r w:rsidRPr="00E53181">
                        <w:rPr>
                          <w:rFonts w:ascii="Montserrat" w:hAnsi="Montserrat"/>
                        </w:rPr>
                        <w:t xml:space="preserve">ood health and protection for all areas of our lives.  </w:t>
                      </w:r>
                    </w:p>
                    <w:p w14:paraId="5029E96D" w14:textId="7537858A" w:rsidR="00C5573F" w:rsidRPr="00E53181" w:rsidRDefault="00C5573F" w:rsidP="00C5573F">
                      <w:pPr>
                        <w:pStyle w:val="Heading2"/>
                        <w:numPr>
                          <w:ilvl w:val="0"/>
                          <w:numId w:val="10"/>
                        </w:numPr>
                        <w:ind w:left="270" w:hanging="180"/>
                        <w:jc w:val="left"/>
                        <w:rPr>
                          <w:rFonts w:ascii="Montserrat" w:hAnsi="Montserrat"/>
                        </w:rPr>
                      </w:pPr>
                      <w:r w:rsidRPr="00E53181">
                        <w:rPr>
                          <w:rFonts w:ascii="Montserrat" w:hAnsi="Montserrat"/>
                        </w:rPr>
                        <w:t xml:space="preserve">Pray </w:t>
                      </w:r>
                      <w:r w:rsidR="00D45E68" w:rsidRPr="00E53181">
                        <w:rPr>
                          <w:rFonts w:ascii="Montserrat" w:hAnsi="Montserrat"/>
                        </w:rPr>
                        <w:t>for</w:t>
                      </w:r>
                      <w:r w:rsidRPr="00E53181">
                        <w:rPr>
                          <w:rFonts w:ascii="Montserrat" w:hAnsi="Montserrat"/>
                        </w:rPr>
                        <w:t xml:space="preserve"> </w:t>
                      </w:r>
                      <w:r w:rsidR="00D45E68" w:rsidRPr="00E53181">
                        <w:rPr>
                          <w:rFonts w:ascii="Montserrat" w:hAnsi="Montserrat"/>
                        </w:rPr>
                        <w:t>God's protection on the ministry in Myanmar, and that God will deal with the dictatorship in Myanmar.</w:t>
                      </w:r>
                    </w:p>
                    <w:p w14:paraId="6E0B03D4" w14:textId="5BC70C80" w:rsidR="00D45E68" w:rsidRPr="00E53181" w:rsidRDefault="00D45E68" w:rsidP="00C5573F">
                      <w:pPr>
                        <w:pStyle w:val="Heading2"/>
                        <w:numPr>
                          <w:ilvl w:val="0"/>
                          <w:numId w:val="10"/>
                        </w:numPr>
                        <w:ind w:left="270" w:hanging="180"/>
                        <w:jc w:val="left"/>
                        <w:rPr>
                          <w:rFonts w:ascii="Montserrat" w:hAnsi="Montserrat"/>
                        </w:rPr>
                      </w:pPr>
                      <w:r w:rsidRPr="00E53181">
                        <w:rPr>
                          <w:rFonts w:ascii="Montserrat" w:hAnsi="Montserrat"/>
                        </w:rPr>
                        <w:t xml:space="preserve">Pray for </w:t>
                      </w:r>
                      <w:r w:rsidRPr="00E53181">
                        <w:rPr>
                          <w:rFonts w:ascii="Montserrat" w:hAnsi="Montserrat"/>
                        </w:rPr>
                        <w:t>t</w:t>
                      </w:r>
                      <w:r w:rsidRPr="00E53181">
                        <w:rPr>
                          <w:rFonts w:ascii="Montserrat" w:hAnsi="Montserrat"/>
                        </w:rPr>
                        <w:t xml:space="preserve">he spiritual growth of new believers in the grace and knowledge of our Lord Jesus in Nepal, India, </w:t>
                      </w:r>
                      <w:proofErr w:type="gramStart"/>
                      <w:r w:rsidRPr="00E53181">
                        <w:rPr>
                          <w:rFonts w:ascii="Montserrat" w:hAnsi="Montserrat"/>
                        </w:rPr>
                        <w:t>Bhutan</w:t>
                      </w:r>
                      <w:proofErr w:type="gramEnd"/>
                      <w:r w:rsidRPr="00E53181">
                        <w:rPr>
                          <w:rFonts w:ascii="Montserrat" w:hAnsi="Montserrat"/>
                        </w:rPr>
                        <w:t xml:space="preserve"> and Vietnam.</w:t>
                      </w:r>
                    </w:p>
                    <w:p w14:paraId="72ECCB5E" w14:textId="1366CD8C" w:rsidR="00C5573F" w:rsidRPr="00E53181" w:rsidRDefault="00E53181" w:rsidP="00C5573F">
                      <w:pPr>
                        <w:pStyle w:val="Heading2"/>
                        <w:numPr>
                          <w:ilvl w:val="0"/>
                          <w:numId w:val="10"/>
                        </w:numPr>
                        <w:ind w:left="270" w:hanging="180"/>
                        <w:jc w:val="left"/>
                        <w:rPr>
                          <w:rFonts w:ascii="Montserrat" w:hAnsi="Montserrat"/>
                        </w:rPr>
                      </w:pPr>
                      <w:r w:rsidRPr="00E53181">
                        <w:rPr>
                          <w:rFonts w:ascii="Montserrat" w:hAnsi="Montserrat"/>
                        </w:rPr>
                        <w:t>Pray that c</w:t>
                      </w:r>
                      <w:r w:rsidRPr="00E53181">
                        <w:rPr>
                          <w:rFonts w:ascii="Montserrat" w:hAnsi="Montserrat"/>
                        </w:rPr>
                        <w:t xml:space="preserve">ountries will </w:t>
                      </w:r>
                      <w:proofErr w:type="gramStart"/>
                      <w:r w:rsidRPr="00E53181">
                        <w:rPr>
                          <w:rFonts w:ascii="Montserrat" w:hAnsi="Montserrat"/>
                        </w:rPr>
                        <w:t xml:space="preserve">open </w:t>
                      </w:r>
                      <w:r w:rsidRPr="00E53181">
                        <w:rPr>
                          <w:rFonts w:ascii="Montserrat" w:hAnsi="Montserrat"/>
                        </w:rPr>
                        <w:t>up</w:t>
                      </w:r>
                      <w:proofErr w:type="gramEnd"/>
                      <w:r w:rsidRPr="00E53181">
                        <w:rPr>
                          <w:rFonts w:ascii="Montserrat" w:hAnsi="Montserrat"/>
                        </w:rPr>
                        <w:t xml:space="preserve"> and</w:t>
                      </w:r>
                      <w:r w:rsidRPr="00E53181">
                        <w:rPr>
                          <w:rFonts w:ascii="Montserrat" w:hAnsi="Montserrat"/>
                        </w:rPr>
                        <w:t xml:space="preserve"> remove all mandates.</w:t>
                      </w:r>
                    </w:p>
                    <w:bookmarkEnd w:id="1"/>
                    <w:p w14:paraId="0142CE03" w14:textId="77777777" w:rsidR="00C5573F" w:rsidRPr="0032049A" w:rsidRDefault="00C5573F" w:rsidP="00C5573F">
                      <w:pPr>
                        <w:pStyle w:val="Heading2"/>
                        <w:jc w:val="left"/>
                        <w:rPr>
                          <w:rFonts w:ascii="Montserrat" w:hAnsi="Montserrat"/>
                          <w:b/>
                          <w:bCs/>
                        </w:rPr>
                      </w:pPr>
                    </w:p>
                    <w:p w14:paraId="7AE5FC1D" w14:textId="77777777" w:rsidR="00C5573F" w:rsidRPr="005E35C7" w:rsidRDefault="00C5573F" w:rsidP="00C5573F">
                      <w:pPr>
                        <w:pStyle w:val="Heading2"/>
                        <w:ind w:left="180"/>
                        <w:jc w:val="left"/>
                        <w:rPr>
                          <w:rFonts w:ascii="Montserrat" w:hAnsi="Montserrat"/>
                        </w:rPr>
                      </w:pPr>
                    </w:p>
                  </w:txbxContent>
                </v:textbox>
                <w10:wrap anchorx="margin" anchory="line"/>
              </v:rect>
            </w:pict>
          </mc:Fallback>
        </mc:AlternateContent>
      </w:r>
      <w:r w:rsidR="00871106" w:rsidRPr="00427907">
        <w:rPr>
          <w:rFonts w:ascii="Montserrat" w:hAnsi="Montserrat"/>
          <w:noProof/>
        </w:rPr>
        <mc:AlternateContent>
          <mc:Choice Requires="wps">
            <w:drawing>
              <wp:anchor distT="152400" distB="152400" distL="152400" distR="152400" simplePos="0" relativeHeight="251664384" behindDoc="0" locked="0" layoutInCell="1" allowOverlap="1" wp14:anchorId="4FF1F3D7" wp14:editId="0179309C">
                <wp:simplePos x="0" y="0"/>
                <wp:positionH relativeFrom="margin">
                  <wp:posOffset>3505200</wp:posOffset>
                </wp:positionH>
                <wp:positionV relativeFrom="line">
                  <wp:posOffset>2872105</wp:posOffset>
                </wp:positionV>
                <wp:extent cx="2900680" cy="43567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2900680" cy="4356735"/>
                        </a:xfrm>
                        <a:prstGeom prst="rect">
                          <a:avLst/>
                        </a:prstGeom>
                        <a:noFill/>
                        <a:ln w="12700" cap="flat">
                          <a:noFill/>
                          <a:miter lim="400000"/>
                        </a:ln>
                        <a:effectLst/>
                      </wps:spPr>
                      <wps:txbx>
                        <w:txbxContent>
                          <w:p w14:paraId="10682746" w14:textId="7C89A0CB" w:rsidR="00B56455" w:rsidRPr="009F0A5E" w:rsidRDefault="00B56455" w:rsidP="00B56455">
                            <w:pPr>
                              <w:pStyle w:val="Title"/>
                              <w:rPr>
                                <w:rFonts w:ascii="Montserrat" w:hAnsi="Montserrat"/>
                                <w:sz w:val="24"/>
                                <w:szCs w:val="24"/>
                              </w:rPr>
                            </w:pPr>
                            <w:r w:rsidRPr="007F5C5E">
                              <w:rPr>
                                <w:rFonts w:ascii="Montserrat" w:hAnsi="Montserrat"/>
                                <w:sz w:val="24"/>
                                <w:szCs w:val="24"/>
                              </w:rPr>
                              <w:t>Sunday</w:t>
                            </w:r>
                            <w:r w:rsidRPr="00BC6FFE">
                              <w:rPr>
                                <w:rFonts w:ascii="Montserrat" w:hAnsi="Montserrat"/>
                                <w:sz w:val="24"/>
                                <w:szCs w:val="24"/>
                              </w:rPr>
                              <w:t xml:space="preserve">, </w:t>
                            </w:r>
                            <w:r w:rsidR="003D60C9" w:rsidRPr="009F0A5E">
                              <w:rPr>
                                <w:rFonts w:ascii="Montserrat" w:hAnsi="Montserrat"/>
                                <w:sz w:val="24"/>
                                <w:szCs w:val="24"/>
                              </w:rPr>
                              <w:t xml:space="preserve">June </w:t>
                            </w:r>
                            <w:r w:rsidR="00B313DE" w:rsidRPr="009F0A5E">
                              <w:rPr>
                                <w:rFonts w:ascii="Montserrat" w:hAnsi="Montserrat"/>
                                <w:sz w:val="24"/>
                                <w:szCs w:val="24"/>
                              </w:rPr>
                              <w:t>1</w:t>
                            </w:r>
                            <w:r w:rsidR="005D4F6C" w:rsidRPr="009F0A5E">
                              <w:rPr>
                                <w:rFonts w:ascii="Montserrat" w:hAnsi="Montserrat"/>
                                <w:sz w:val="24"/>
                                <w:szCs w:val="24"/>
                              </w:rPr>
                              <w:t>9</w:t>
                            </w:r>
                            <w:r w:rsidRPr="009F0A5E">
                              <w:rPr>
                                <w:rFonts w:ascii="Montserrat" w:hAnsi="Montserrat"/>
                                <w:sz w:val="24"/>
                                <w:szCs w:val="24"/>
                              </w:rPr>
                              <w:t>, 202</w:t>
                            </w:r>
                            <w:r w:rsidR="00CF0100" w:rsidRPr="009F0A5E">
                              <w:rPr>
                                <w:rFonts w:ascii="Montserrat" w:hAnsi="Montserrat"/>
                                <w:sz w:val="24"/>
                                <w:szCs w:val="24"/>
                              </w:rPr>
                              <w:t>2</w:t>
                            </w:r>
                          </w:p>
                          <w:p w14:paraId="602919F7" w14:textId="77777777" w:rsidR="00605C43" w:rsidRPr="009F0A5E" w:rsidRDefault="00605C43" w:rsidP="00605C43">
                            <w:pPr>
                              <w:pStyle w:val="Heading"/>
                              <w:rPr>
                                <w:rFonts w:ascii="Montserrat" w:hAnsi="Montserrat"/>
                                <w:b/>
                                <w:bCs/>
                                <w:sz w:val="16"/>
                                <w:szCs w:val="16"/>
                              </w:rPr>
                            </w:pPr>
                          </w:p>
                          <w:p w14:paraId="23D5FA4A" w14:textId="77777777" w:rsidR="00605C43" w:rsidRPr="009F0A5E" w:rsidRDefault="00605C43" w:rsidP="00605C43">
                            <w:pPr>
                              <w:pStyle w:val="Heading"/>
                              <w:rPr>
                                <w:rFonts w:ascii="Montserrat" w:hAnsi="Montserrat"/>
                                <w:b/>
                                <w:bCs/>
                              </w:rPr>
                            </w:pPr>
                            <w:r w:rsidRPr="009F0A5E">
                              <w:rPr>
                                <w:rFonts w:ascii="Montserrat" w:hAnsi="Montserrat"/>
                                <w:b/>
                                <w:bCs/>
                              </w:rPr>
                              <w:t>Welcome</w:t>
                            </w:r>
                          </w:p>
                          <w:p w14:paraId="62EFAF63" w14:textId="77777777" w:rsidR="00605C43" w:rsidRPr="009F0A5E" w:rsidRDefault="00605C43" w:rsidP="00605C43">
                            <w:pPr>
                              <w:pStyle w:val="Heading"/>
                              <w:rPr>
                                <w:rFonts w:ascii="Montserrat" w:hAnsi="Montserrat"/>
                                <w:b/>
                                <w:bCs/>
                              </w:rPr>
                            </w:pPr>
                          </w:p>
                          <w:p w14:paraId="2028663F" w14:textId="77777777" w:rsidR="00605C43" w:rsidRPr="009F0A5E" w:rsidRDefault="00605C43" w:rsidP="00605C43">
                            <w:pPr>
                              <w:pStyle w:val="Heading"/>
                              <w:rPr>
                                <w:rFonts w:ascii="Montserrat" w:hAnsi="Montserrat"/>
                              </w:rPr>
                            </w:pPr>
                            <w:r w:rsidRPr="009F0A5E">
                              <w:rPr>
                                <w:rFonts w:ascii="Montserrat" w:hAnsi="Montserrat"/>
                                <w:b/>
                                <w:bCs/>
                              </w:rPr>
                              <w:t>Worship in Song</w:t>
                            </w:r>
                          </w:p>
                          <w:p w14:paraId="48E74D56" w14:textId="77777777" w:rsidR="00605C43" w:rsidRPr="009F0A5E" w:rsidRDefault="00605C43" w:rsidP="00605C43">
                            <w:pPr>
                              <w:pStyle w:val="Heading"/>
                              <w:rPr>
                                <w:rFonts w:ascii="Montserrat" w:hAnsi="Montserrat"/>
                                <w:i/>
                                <w:iCs/>
                              </w:rPr>
                            </w:pPr>
                            <w:r w:rsidRPr="009F0A5E">
                              <w:rPr>
                                <w:rFonts w:ascii="Montserrat" w:hAnsi="Montserrat"/>
                                <w:i/>
                                <w:iCs/>
                              </w:rPr>
                              <w:t>Immovable Our Hope Remains</w:t>
                            </w:r>
                          </w:p>
                          <w:p w14:paraId="6C8EBCE6" w14:textId="77777777" w:rsidR="00605C43" w:rsidRPr="009F0A5E" w:rsidRDefault="00605C43" w:rsidP="00605C43">
                            <w:pPr>
                              <w:pStyle w:val="Heading"/>
                              <w:rPr>
                                <w:rFonts w:ascii="Montserrat" w:hAnsi="Montserrat"/>
                                <w:i/>
                                <w:iCs/>
                              </w:rPr>
                            </w:pPr>
                            <w:r w:rsidRPr="009F0A5E">
                              <w:rPr>
                                <w:rFonts w:ascii="Montserrat" w:hAnsi="Montserrat"/>
                                <w:i/>
                                <w:iCs/>
                              </w:rPr>
                              <w:t>Come Praise and Glorify</w:t>
                            </w:r>
                          </w:p>
                          <w:p w14:paraId="3AF1A988" w14:textId="77777777" w:rsidR="00605C43" w:rsidRPr="009F0A5E" w:rsidRDefault="00605C43" w:rsidP="00605C43">
                            <w:pPr>
                              <w:pStyle w:val="Heading"/>
                              <w:rPr>
                                <w:rFonts w:ascii="Montserrat" w:hAnsi="Montserrat"/>
                                <w:i/>
                                <w:iCs/>
                              </w:rPr>
                            </w:pPr>
                          </w:p>
                          <w:p w14:paraId="6401A87C" w14:textId="77777777" w:rsidR="00605C43" w:rsidRPr="009F0A5E" w:rsidRDefault="00605C43" w:rsidP="00605C43">
                            <w:pPr>
                              <w:pStyle w:val="SongTitle"/>
                              <w:rPr>
                                <w:rFonts w:ascii="Montserrat" w:hAnsi="Montserrat"/>
                                <w:b/>
                                <w:bCs/>
                                <w:i w:val="0"/>
                                <w:iCs w:val="0"/>
                              </w:rPr>
                            </w:pPr>
                            <w:r w:rsidRPr="009F0A5E">
                              <w:rPr>
                                <w:rFonts w:ascii="Montserrat" w:hAnsi="Montserrat"/>
                                <w:b/>
                                <w:bCs/>
                                <w:i w:val="0"/>
                                <w:iCs w:val="0"/>
                              </w:rPr>
                              <w:t>Announcements</w:t>
                            </w:r>
                          </w:p>
                          <w:p w14:paraId="2EA99456" w14:textId="77777777" w:rsidR="00605C43" w:rsidRPr="009F0A5E" w:rsidRDefault="00605C43" w:rsidP="00605C43">
                            <w:pPr>
                              <w:pStyle w:val="Heading"/>
                              <w:rPr>
                                <w:rFonts w:ascii="Montserrat" w:hAnsi="Montserrat"/>
                                <w:b/>
                                <w:bCs/>
                              </w:rPr>
                            </w:pPr>
                          </w:p>
                          <w:p w14:paraId="3AAC6150" w14:textId="77777777" w:rsidR="00605C43" w:rsidRPr="009F0A5E" w:rsidRDefault="00605C43" w:rsidP="00605C43">
                            <w:pPr>
                              <w:pStyle w:val="Heading"/>
                              <w:rPr>
                                <w:rFonts w:ascii="Montserrat" w:hAnsi="Montserrat"/>
                              </w:rPr>
                            </w:pPr>
                            <w:r w:rsidRPr="009F0A5E">
                              <w:rPr>
                                <w:rFonts w:ascii="Montserrat" w:hAnsi="Montserrat"/>
                                <w:b/>
                                <w:bCs/>
                              </w:rPr>
                              <w:t>Worship in Song</w:t>
                            </w:r>
                          </w:p>
                          <w:p w14:paraId="021E0B24" w14:textId="77777777" w:rsidR="00605C43" w:rsidRPr="009F0A5E" w:rsidRDefault="00605C43" w:rsidP="00605C43">
                            <w:pPr>
                              <w:pStyle w:val="Heading"/>
                              <w:rPr>
                                <w:rFonts w:ascii="Montserrat" w:hAnsi="Montserrat"/>
                                <w:i/>
                                <w:iCs/>
                              </w:rPr>
                            </w:pPr>
                            <w:r w:rsidRPr="009F0A5E">
                              <w:rPr>
                                <w:rFonts w:ascii="Montserrat" w:hAnsi="Montserrat"/>
                                <w:i/>
                                <w:iCs/>
                              </w:rPr>
                              <w:t>Christ Is Mine Forevermore</w:t>
                            </w:r>
                          </w:p>
                          <w:p w14:paraId="559E05B8" w14:textId="77777777" w:rsidR="00605C43" w:rsidRPr="009F0A5E" w:rsidRDefault="00605C43" w:rsidP="00605C43">
                            <w:pPr>
                              <w:pStyle w:val="Heading"/>
                              <w:rPr>
                                <w:rFonts w:ascii="Montserrat" w:hAnsi="Montserrat"/>
                                <w:i/>
                                <w:iCs/>
                              </w:rPr>
                            </w:pPr>
                            <w:r w:rsidRPr="009F0A5E">
                              <w:rPr>
                                <w:rFonts w:ascii="Montserrat" w:hAnsi="Montserrat"/>
                                <w:i/>
                                <w:iCs/>
                              </w:rPr>
                              <w:t>Come Thou Fount of Every Blessing</w:t>
                            </w:r>
                          </w:p>
                          <w:p w14:paraId="2A4E530B" w14:textId="77777777" w:rsidR="00605C43" w:rsidRPr="009F0A5E" w:rsidRDefault="00605C43" w:rsidP="00605C43">
                            <w:pPr>
                              <w:pStyle w:val="Heading"/>
                              <w:rPr>
                                <w:rFonts w:ascii="Montserrat" w:hAnsi="Montserrat"/>
                                <w:i/>
                                <w:iCs/>
                              </w:rPr>
                            </w:pPr>
                          </w:p>
                          <w:p w14:paraId="19D48665" w14:textId="77777777" w:rsidR="00605C43" w:rsidRPr="009F0A5E" w:rsidRDefault="00605C43" w:rsidP="00605C43">
                            <w:pPr>
                              <w:pStyle w:val="Heading2"/>
                              <w:rPr>
                                <w:rFonts w:ascii="Montserrat" w:hAnsi="Montserrat"/>
                                <w:b/>
                                <w:bCs/>
                              </w:rPr>
                            </w:pPr>
                            <w:bookmarkStart w:id="1" w:name="_Hlk102563206"/>
                            <w:r w:rsidRPr="009F0A5E">
                              <w:rPr>
                                <w:rFonts w:ascii="Montserrat" w:hAnsi="Montserrat"/>
                                <w:b/>
                                <w:bCs/>
                              </w:rPr>
                              <w:t xml:space="preserve">“What the Church Should Be </w:t>
                            </w:r>
                          </w:p>
                          <w:p w14:paraId="0934896A" w14:textId="3A5E4508" w:rsidR="00605C43" w:rsidRPr="009F0A5E" w:rsidRDefault="00605C43" w:rsidP="00605C43">
                            <w:pPr>
                              <w:pStyle w:val="Heading2"/>
                              <w:rPr>
                                <w:rFonts w:ascii="Montserrat" w:hAnsi="Montserrat"/>
                                <w:b/>
                                <w:bCs/>
                              </w:rPr>
                            </w:pPr>
                            <w:r w:rsidRPr="009F0A5E">
                              <w:rPr>
                                <w:rFonts w:ascii="Montserrat" w:hAnsi="Montserrat"/>
                                <w:b/>
                                <w:bCs/>
                              </w:rPr>
                              <w:t xml:space="preserve">(Part </w:t>
                            </w:r>
                            <w:r w:rsidR="009F0A5E" w:rsidRPr="009F0A5E">
                              <w:rPr>
                                <w:rFonts w:ascii="Montserrat" w:hAnsi="Montserrat"/>
                                <w:b/>
                                <w:bCs/>
                              </w:rPr>
                              <w:t>1</w:t>
                            </w:r>
                            <w:r w:rsidRPr="009F0A5E">
                              <w:rPr>
                                <w:rFonts w:ascii="Montserrat" w:hAnsi="Montserrat"/>
                                <w:b/>
                                <w:bCs/>
                              </w:rPr>
                              <w:t>)”</w:t>
                            </w:r>
                          </w:p>
                          <w:p w14:paraId="3F886E3E" w14:textId="77777777" w:rsidR="00605C43" w:rsidRPr="009F0A5E" w:rsidRDefault="00605C43" w:rsidP="00605C43">
                            <w:pPr>
                              <w:pStyle w:val="Heading2"/>
                              <w:rPr>
                                <w:rFonts w:ascii="Montserrat" w:hAnsi="Montserrat"/>
                              </w:rPr>
                            </w:pPr>
                            <w:r w:rsidRPr="009F0A5E">
                              <w:rPr>
                                <w:rFonts w:ascii="Montserrat" w:hAnsi="Montserrat"/>
                              </w:rPr>
                              <w:t>I Thessalonians 1:2</w:t>
                            </w:r>
                          </w:p>
                          <w:bookmarkEnd w:id="1"/>
                          <w:p w14:paraId="6FFA05FB" w14:textId="77777777" w:rsidR="00605C43" w:rsidRPr="009F0A5E" w:rsidRDefault="00605C43" w:rsidP="00605C43">
                            <w:pPr>
                              <w:pStyle w:val="Heading2"/>
                              <w:rPr>
                                <w:rFonts w:ascii="Montserrat" w:hAnsi="Montserrat"/>
                              </w:rPr>
                            </w:pPr>
                            <w:r w:rsidRPr="009F0A5E">
                              <w:rPr>
                                <w:rFonts w:ascii="Montserrat" w:hAnsi="Montserrat"/>
                              </w:rPr>
                              <w:t>Charles Heck</w:t>
                            </w:r>
                          </w:p>
                          <w:p w14:paraId="65C456A2" w14:textId="77777777" w:rsidR="00605C43" w:rsidRPr="009F0A5E" w:rsidRDefault="00605C43" w:rsidP="00605C43">
                            <w:pPr>
                              <w:pStyle w:val="Heading2"/>
                              <w:jc w:val="left"/>
                              <w:rPr>
                                <w:rFonts w:ascii="Montserrat" w:hAnsi="Montserrat"/>
                              </w:rPr>
                            </w:pPr>
                          </w:p>
                          <w:p w14:paraId="383C66C9" w14:textId="77777777" w:rsidR="00605C43" w:rsidRPr="009F0A5E" w:rsidRDefault="00605C43" w:rsidP="00605C43">
                            <w:pPr>
                              <w:pStyle w:val="Heading"/>
                              <w:rPr>
                                <w:rFonts w:ascii="Montserrat" w:hAnsi="Montserrat"/>
                              </w:rPr>
                            </w:pPr>
                            <w:r w:rsidRPr="009F0A5E">
                              <w:rPr>
                                <w:rFonts w:ascii="Montserrat" w:hAnsi="Montserrat"/>
                                <w:b/>
                                <w:bCs/>
                              </w:rPr>
                              <w:t>Worship in Song</w:t>
                            </w:r>
                          </w:p>
                          <w:p w14:paraId="003FF002" w14:textId="77777777" w:rsidR="00605C43" w:rsidRPr="009F0A5E" w:rsidRDefault="00605C43" w:rsidP="00605C43">
                            <w:pPr>
                              <w:pStyle w:val="SongTitle"/>
                              <w:rPr>
                                <w:rFonts w:ascii="Montserrat" w:hAnsi="Montserrat"/>
                                <w:b/>
                                <w:bCs/>
                                <w:i w:val="0"/>
                                <w:iCs w:val="0"/>
                              </w:rPr>
                            </w:pPr>
                            <w:r w:rsidRPr="009F0A5E">
                              <w:rPr>
                                <w:rFonts w:ascii="Montserrat" w:hAnsi="Montserrat"/>
                              </w:rPr>
                              <w:t>O Great God</w:t>
                            </w:r>
                          </w:p>
                          <w:p w14:paraId="2FE73F0A" w14:textId="77777777" w:rsidR="00605C43" w:rsidRPr="009F0A5E" w:rsidRDefault="00605C43" w:rsidP="00605C43">
                            <w:pPr>
                              <w:pStyle w:val="SongTitle"/>
                              <w:rPr>
                                <w:rFonts w:ascii="Montserrat" w:hAnsi="Montserrat"/>
                                <w:b/>
                                <w:bCs/>
                                <w:i w:val="0"/>
                                <w:iCs w:val="0"/>
                              </w:rPr>
                            </w:pPr>
                          </w:p>
                          <w:p w14:paraId="556A32F5" w14:textId="77777777" w:rsidR="00605C43" w:rsidRPr="00CF0100" w:rsidRDefault="00605C43" w:rsidP="00605C43">
                            <w:pPr>
                              <w:pStyle w:val="SongTitle"/>
                              <w:rPr>
                                <w:rFonts w:ascii="Montserrat" w:hAnsi="Montserrat"/>
                                <w:b/>
                                <w:bCs/>
                                <w:i w:val="0"/>
                                <w:iCs w:val="0"/>
                              </w:rPr>
                            </w:pPr>
                            <w:r w:rsidRPr="009F0A5E">
                              <w:rPr>
                                <w:rFonts w:ascii="Montserrat" w:hAnsi="Montserrat"/>
                                <w:b/>
                                <w:bCs/>
                                <w:i w:val="0"/>
                                <w:iCs w:val="0"/>
                              </w:rPr>
                              <w:t>Benediction</w:t>
                            </w:r>
                          </w:p>
                          <w:p w14:paraId="547807D9" w14:textId="36438347" w:rsidR="00454167" w:rsidRPr="0000764C" w:rsidRDefault="00454167" w:rsidP="00454167">
                            <w:pPr>
                              <w:pStyle w:val="Heading"/>
                              <w:rPr>
                                <w:rFonts w:ascii="Montserrat" w:hAnsi="Montserrat"/>
                                <w:b/>
                                <w:bCs/>
                              </w:rPr>
                            </w:pPr>
                          </w:p>
                          <w:p w14:paraId="1BD1FE81" w14:textId="77777777" w:rsidR="00454167" w:rsidRPr="00427907" w:rsidRDefault="00454167" w:rsidP="00454167">
                            <w:pPr>
                              <w:pStyle w:val="Heading"/>
                              <w:rPr>
                                <w:rFonts w:ascii="Montserrat" w:hAnsi="Montserrat"/>
                              </w:rPr>
                            </w:pPr>
                          </w:p>
                          <w:p w14:paraId="5C92831B" w14:textId="7686B44D" w:rsidR="0000774F" w:rsidRPr="00F606D7" w:rsidRDefault="0000774F" w:rsidP="00F606D7">
                            <w:pPr>
                              <w:pStyle w:val="Heading"/>
                              <w:jc w:val="center"/>
                              <w:rPr>
                                <w:rFonts w:ascii="Montserrat" w:hAnsi="Montserrat"/>
                                <w:b/>
                                <w:bCs/>
                                <w:highlight w:val="yellow"/>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4FF1F3D7" id="_x0000_s1027" style="position:absolute;left:0;text-align:left;margin-left:276pt;margin-top:226.15pt;width:228.4pt;height:343.05pt;z-index:25166438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" filled="f" stroked="f" strokeweight="1pt">
                <v:stroke miterlimit="4"/>
                <v:textbox inset="4pt,4pt,4pt,4pt">
                  <w:txbxContent>
                    <w:p w14:paraId="10682746" w14:textId="7C89A0CB" w:rsidR="00B56455" w:rsidRPr="009F0A5E" w:rsidRDefault="00B56455" w:rsidP="00B56455">
                      <w:pPr>
                        <w:pStyle w:val="Title"/>
                        <w:rPr>
                          <w:rFonts w:ascii="Montserrat" w:hAnsi="Montserrat"/>
                          <w:sz w:val="24"/>
                          <w:szCs w:val="24"/>
                        </w:rPr>
                      </w:pPr>
                      <w:r w:rsidRPr="007F5C5E">
                        <w:rPr>
                          <w:rFonts w:ascii="Montserrat" w:hAnsi="Montserrat"/>
                          <w:sz w:val="24"/>
                          <w:szCs w:val="24"/>
                        </w:rPr>
                        <w:t>Sunday</w:t>
                      </w:r>
                      <w:r w:rsidRPr="00BC6FFE">
                        <w:rPr>
                          <w:rFonts w:ascii="Montserrat" w:hAnsi="Montserrat"/>
                          <w:sz w:val="24"/>
                          <w:szCs w:val="24"/>
                        </w:rPr>
                        <w:t xml:space="preserve">, </w:t>
                      </w:r>
                      <w:r w:rsidR="003D60C9" w:rsidRPr="009F0A5E">
                        <w:rPr>
                          <w:rFonts w:ascii="Montserrat" w:hAnsi="Montserrat"/>
                          <w:sz w:val="24"/>
                          <w:szCs w:val="24"/>
                        </w:rPr>
                        <w:t xml:space="preserve">June </w:t>
                      </w:r>
                      <w:r w:rsidR="00B313DE" w:rsidRPr="009F0A5E">
                        <w:rPr>
                          <w:rFonts w:ascii="Montserrat" w:hAnsi="Montserrat"/>
                          <w:sz w:val="24"/>
                          <w:szCs w:val="24"/>
                        </w:rPr>
                        <w:t>1</w:t>
                      </w:r>
                      <w:r w:rsidR="005D4F6C" w:rsidRPr="009F0A5E">
                        <w:rPr>
                          <w:rFonts w:ascii="Montserrat" w:hAnsi="Montserrat"/>
                          <w:sz w:val="24"/>
                          <w:szCs w:val="24"/>
                        </w:rPr>
                        <w:t>9</w:t>
                      </w:r>
                      <w:r w:rsidRPr="009F0A5E">
                        <w:rPr>
                          <w:rFonts w:ascii="Montserrat" w:hAnsi="Montserrat"/>
                          <w:sz w:val="24"/>
                          <w:szCs w:val="24"/>
                        </w:rPr>
                        <w:t>, 202</w:t>
                      </w:r>
                      <w:r w:rsidR="00CF0100" w:rsidRPr="009F0A5E">
                        <w:rPr>
                          <w:rFonts w:ascii="Montserrat" w:hAnsi="Montserrat"/>
                          <w:sz w:val="24"/>
                          <w:szCs w:val="24"/>
                        </w:rPr>
                        <w:t>2</w:t>
                      </w:r>
                    </w:p>
                    <w:p w14:paraId="602919F7" w14:textId="77777777" w:rsidR="00605C43" w:rsidRPr="009F0A5E" w:rsidRDefault="00605C43" w:rsidP="00605C43">
                      <w:pPr>
                        <w:pStyle w:val="Heading"/>
                        <w:rPr>
                          <w:rFonts w:ascii="Montserrat" w:hAnsi="Montserrat"/>
                          <w:b/>
                          <w:bCs/>
                          <w:sz w:val="16"/>
                          <w:szCs w:val="16"/>
                        </w:rPr>
                      </w:pPr>
                    </w:p>
                    <w:p w14:paraId="23D5FA4A" w14:textId="77777777" w:rsidR="00605C43" w:rsidRPr="009F0A5E" w:rsidRDefault="00605C43" w:rsidP="00605C43">
                      <w:pPr>
                        <w:pStyle w:val="Heading"/>
                        <w:rPr>
                          <w:rFonts w:ascii="Montserrat" w:hAnsi="Montserrat"/>
                          <w:b/>
                          <w:bCs/>
                        </w:rPr>
                      </w:pPr>
                      <w:r w:rsidRPr="009F0A5E">
                        <w:rPr>
                          <w:rFonts w:ascii="Montserrat" w:hAnsi="Montserrat"/>
                          <w:b/>
                          <w:bCs/>
                        </w:rPr>
                        <w:t>Welcome</w:t>
                      </w:r>
                    </w:p>
                    <w:p w14:paraId="62EFAF63" w14:textId="77777777" w:rsidR="00605C43" w:rsidRPr="009F0A5E" w:rsidRDefault="00605C43" w:rsidP="00605C43">
                      <w:pPr>
                        <w:pStyle w:val="Heading"/>
                        <w:rPr>
                          <w:rFonts w:ascii="Montserrat" w:hAnsi="Montserrat"/>
                          <w:b/>
                          <w:bCs/>
                        </w:rPr>
                      </w:pPr>
                    </w:p>
                    <w:p w14:paraId="2028663F" w14:textId="77777777" w:rsidR="00605C43" w:rsidRPr="009F0A5E" w:rsidRDefault="00605C43" w:rsidP="00605C43">
                      <w:pPr>
                        <w:pStyle w:val="Heading"/>
                        <w:rPr>
                          <w:rFonts w:ascii="Montserrat" w:hAnsi="Montserrat"/>
                        </w:rPr>
                      </w:pPr>
                      <w:r w:rsidRPr="009F0A5E">
                        <w:rPr>
                          <w:rFonts w:ascii="Montserrat" w:hAnsi="Montserrat"/>
                          <w:b/>
                          <w:bCs/>
                        </w:rPr>
                        <w:t>Worship in Song</w:t>
                      </w:r>
                    </w:p>
                    <w:p w14:paraId="48E74D56" w14:textId="77777777" w:rsidR="00605C43" w:rsidRPr="009F0A5E" w:rsidRDefault="00605C43" w:rsidP="00605C43">
                      <w:pPr>
                        <w:pStyle w:val="Heading"/>
                        <w:rPr>
                          <w:rFonts w:ascii="Montserrat" w:hAnsi="Montserrat"/>
                          <w:i/>
                          <w:iCs/>
                        </w:rPr>
                      </w:pPr>
                      <w:r w:rsidRPr="009F0A5E">
                        <w:rPr>
                          <w:rFonts w:ascii="Montserrat" w:hAnsi="Montserrat"/>
                          <w:i/>
                          <w:iCs/>
                        </w:rPr>
                        <w:t>Immovable Our Hope Remains</w:t>
                      </w:r>
                    </w:p>
                    <w:p w14:paraId="6C8EBCE6" w14:textId="77777777" w:rsidR="00605C43" w:rsidRPr="009F0A5E" w:rsidRDefault="00605C43" w:rsidP="00605C43">
                      <w:pPr>
                        <w:pStyle w:val="Heading"/>
                        <w:rPr>
                          <w:rFonts w:ascii="Montserrat" w:hAnsi="Montserrat"/>
                          <w:i/>
                          <w:iCs/>
                        </w:rPr>
                      </w:pPr>
                      <w:r w:rsidRPr="009F0A5E">
                        <w:rPr>
                          <w:rFonts w:ascii="Montserrat" w:hAnsi="Montserrat"/>
                          <w:i/>
                          <w:iCs/>
                        </w:rPr>
                        <w:t>Come Praise and Glorify</w:t>
                      </w:r>
                    </w:p>
                    <w:p w14:paraId="3AF1A988" w14:textId="77777777" w:rsidR="00605C43" w:rsidRPr="009F0A5E" w:rsidRDefault="00605C43" w:rsidP="00605C43">
                      <w:pPr>
                        <w:pStyle w:val="Heading"/>
                        <w:rPr>
                          <w:rFonts w:ascii="Montserrat" w:hAnsi="Montserrat"/>
                          <w:i/>
                          <w:iCs/>
                        </w:rPr>
                      </w:pPr>
                    </w:p>
                    <w:p w14:paraId="6401A87C" w14:textId="77777777" w:rsidR="00605C43" w:rsidRPr="009F0A5E" w:rsidRDefault="00605C43" w:rsidP="00605C43">
                      <w:pPr>
                        <w:pStyle w:val="SongTitle"/>
                        <w:rPr>
                          <w:rFonts w:ascii="Montserrat" w:hAnsi="Montserrat"/>
                          <w:b/>
                          <w:bCs/>
                          <w:i w:val="0"/>
                          <w:iCs w:val="0"/>
                        </w:rPr>
                      </w:pPr>
                      <w:r w:rsidRPr="009F0A5E">
                        <w:rPr>
                          <w:rFonts w:ascii="Montserrat" w:hAnsi="Montserrat"/>
                          <w:b/>
                          <w:bCs/>
                          <w:i w:val="0"/>
                          <w:iCs w:val="0"/>
                        </w:rPr>
                        <w:t>Announcements</w:t>
                      </w:r>
                    </w:p>
                    <w:p w14:paraId="2EA99456" w14:textId="77777777" w:rsidR="00605C43" w:rsidRPr="009F0A5E" w:rsidRDefault="00605C43" w:rsidP="00605C43">
                      <w:pPr>
                        <w:pStyle w:val="Heading"/>
                        <w:rPr>
                          <w:rFonts w:ascii="Montserrat" w:hAnsi="Montserrat"/>
                          <w:b/>
                          <w:bCs/>
                        </w:rPr>
                      </w:pPr>
                    </w:p>
                    <w:p w14:paraId="3AAC6150" w14:textId="77777777" w:rsidR="00605C43" w:rsidRPr="009F0A5E" w:rsidRDefault="00605C43" w:rsidP="00605C43">
                      <w:pPr>
                        <w:pStyle w:val="Heading"/>
                        <w:rPr>
                          <w:rFonts w:ascii="Montserrat" w:hAnsi="Montserrat"/>
                        </w:rPr>
                      </w:pPr>
                      <w:r w:rsidRPr="009F0A5E">
                        <w:rPr>
                          <w:rFonts w:ascii="Montserrat" w:hAnsi="Montserrat"/>
                          <w:b/>
                          <w:bCs/>
                        </w:rPr>
                        <w:t>Worship in Song</w:t>
                      </w:r>
                    </w:p>
                    <w:p w14:paraId="021E0B24" w14:textId="77777777" w:rsidR="00605C43" w:rsidRPr="009F0A5E" w:rsidRDefault="00605C43" w:rsidP="00605C43">
                      <w:pPr>
                        <w:pStyle w:val="Heading"/>
                        <w:rPr>
                          <w:rFonts w:ascii="Montserrat" w:hAnsi="Montserrat"/>
                          <w:i/>
                          <w:iCs/>
                        </w:rPr>
                      </w:pPr>
                      <w:r w:rsidRPr="009F0A5E">
                        <w:rPr>
                          <w:rFonts w:ascii="Montserrat" w:hAnsi="Montserrat"/>
                          <w:i/>
                          <w:iCs/>
                        </w:rPr>
                        <w:t>Christ Is Mine Forevermore</w:t>
                      </w:r>
                    </w:p>
                    <w:p w14:paraId="559E05B8" w14:textId="77777777" w:rsidR="00605C43" w:rsidRPr="009F0A5E" w:rsidRDefault="00605C43" w:rsidP="00605C43">
                      <w:pPr>
                        <w:pStyle w:val="Heading"/>
                        <w:rPr>
                          <w:rFonts w:ascii="Montserrat" w:hAnsi="Montserrat"/>
                          <w:i/>
                          <w:iCs/>
                        </w:rPr>
                      </w:pPr>
                      <w:r w:rsidRPr="009F0A5E">
                        <w:rPr>
                          <w:rFonts w:ascii="Montserrat" w:hAnsi="Montserrat"/>
                          <w:i/>
                          <w:iCs/>
                        </w:rPr>
                        <w:t>Come Thou Fount of Every Blessing</w:t>
                      </w:r>
                    </w:p>
                    <w:p w14:paraId="2A4E530B" w14:textId="77777777" w:rsidR="00605C43" w:rsidRPr="009F0A5E" w:rsidRDefault="00605C43" w:rsidP="00605C43">
                      <w:pPr>
                        <w:pStyle w:val="Heading"/>
                        <w:rPr>
                          <w:rFonts w:ascii="Montserrat" w:hAnsi="Montserrat"/>
                          <w:i/>
                          <w:iCs/>
                        </w:rPr>
                      </w:pPr>
                    </w:p>
                    <w:p w14:paraId="19D48665" w14:textId="77777777" w:rsidR="00605C43" w:rsidRPr="009F0A5E" w:rsidRDefault="00605C43" w:rsidP="00605C43">
                      <w:pPr>
                        <w:pStyle w:val="Heading2"/>
                        <w:rPr>
                          <w:rFonts w:ascii="Montserrat" w:hAnsi="Montserrat"/>
                          <w:b/>
                          <w:bCs/>
                        </w:rPr>
                      </w:pPr>
                      <w:bookmarkStart w:id="2" w:name="_Hlk102563206"/>
                      <w:r w:rsidRPr="009F0A5E">
                        <w:rPr>
                          <w:rFonts w:ascii="Montserrat" w:hAnsi="Montserrat"/>
                          <w:b/>
                          <w:bCs/>
                        </w:rPr>
                        <w:t xml:space="preserve">“What the Church Should Be </w:t>
                      </w:r>
                    </w:p>
                    <w:p w14:paraId="0934896A" w14:textId="3A5E4508" w:rsidR="00605C43" w:rsidRPr="009F0A5E" w:rsidRDefault="00605C43" w:rsidP="00605C43">
                      <w:pPr>
                        <w:pStyle w:val="Heading2"/>
                        <w:rPr>
                          <w:rFonts w:ascii="Montserrat" w:hAnsi="Montserrat"/>
                          <w:b/>
                          <w:bCs/>
                        </w:rPr>
                      </w:pPr>
                      <w:r w:rsidRPr="009F0A5E">
                        <w:rPr>
                          <w:rFonts w:ascii="Montserrat" w:hAnsi="Montserrat"/>
                          <w:b/>
                          <w:bCs/>
                        </w:rPr>
                        <w:t xml:space="preserve">(Part </w:t>
                      </w:r>
                      <w:r w:rsidR="009F0A5E" w:rsidRPr="009F0A5E">
                        <w:rPr>
                          <w:rFonts w:ascii="Montserrat" w:hAnsi="Montserrat"/>
                          <w:b/>
                          <w:bCs/>
                        </w:rPr>
                        <w:t>1</w:t>
                      </w:r>
                      <w:r w:rsidRPr="009F0A5E">
                        <w:rPr>
                          <w:rFonts w:ascii="Montserrat" w:hAnsi="Montserrat"/>
                          <w:b/>
                          <w:bCs/>
                        </w:rPr>
                        <w:t>)”</w:t>
                      </w:r>
                    </w:p>
                    <w:p w14:paraId="3F886E3E" w14:textId="77777777" w:rsidR="00605C43" w:rsidRPr="009F0A5E" w:rsidRDefault="00605C43" w:rsidP="00605C43">
                      <w:pPr>
                        <w:pStyle w:val="Heading2"/>
                        <w:rPr>
                          <w:rFonts w:ascii="Montserrat" w:hAnsi="Montserrat"/>
                        </w:rPr>
                      </w:pPr>
                      <w:r w:rsidRPr="009F0A5E">
                        <w:rPr>
                          <w:rFonts w:ascii="Montserrat" w:hAnsi="Montserrat"/>
                        </w:rPr>
                        <w:t>I Thessalonians 1:2</w:t>
                      </w:r>
                    </w:p>
                    <w:bookmarkEnd w:id="2"/>
                    <w:p w14:paraId="6FFA05FB" w14:textId="77777777" w:rsidR="00605C43" w:rsidRPr="009F0A5E" w:rsidRDefault="00605C43" w:rsidP="00605C43">
                      <w:pPr>
                        <w:pStyle w:val="Heading2"/>
                        <w:rPr>
                          <w:rFonts w:ascii="Montserrat" w:hAnsi="Montserrat"/>
                        </w:rPr>
                      </w:pPr>
                      <w:r w:rsidRPr="009F0A5E">
                        <w:rPr>
                          <w:rFonts w:ascii="Montserrat" w:hAnsi="Montserrat"/>
                        </w:rPr>
                        <w:t>Charles Heck</w:t>
                      </w:r>
                    </w:p>
                    <w:p w14:paraId="65C456A2" w14:textId="77777777" w:rsidR="00605C43" w:rsidRPr="009F0A5E" w:rsidRDefault="00605C43" w:rsidP="00605C43">
                      <w:pPr>
                        <w:pStyle w:val="Heading2"/>
                        <w:jc w:val="left"/>
                        <w:rPr>
                          <w:rFonts w:ascii="Montserrat" w:hAnsi="Montserrat"/>
                        </w:rPr>
                      </w:pPr>
                    </w:p>
                    <w:p w14:paraId="383C66C9" w14:textId="77777777" w:rsidR="00605C43" w:rsidRPr="009F0A5E" w:rsidRDefault="00605C43" w:rsidP="00605C43">
                      <w:pPr>
                        <w:pStyle w:val="Heading"/>
                        <w:rPr>
                          <w:rFonts w:ascii="Montserrat" w:hAnsi="Montserrat"/>
                        </w:rPr>
                      </w:pPr>
                      <w:r w:rsidRPr="009F0A5E">
                        <w:rPr>
                          <w:rFonts w:ascii="Montserrat" w:hAnsi="Montserrat"/>
                          <w:b/>
                          <w:bCs/>
                        </w:rPr>
                        <w:t>Worship in Song</w:t>
                      </w:r>
                    </w:p>
                    <w:p w14:paraId="003FF002" w14:textId="77777777" w:rsidR="00605C43" w:rsidRPr="009F0A5E" w:rsidRDefault="00605C43" w:rsidP="00605C43">
                      <w:pPr>
                        <w:pStyle w:val="SongTitle"/>
                        <w:rPr>
                          <w:rFonts w:ascii="Montserrat" w:hAnsi="Montserrat"/>
                          <w:b/>
                          <w:bCs/>
                          <w:i w:val="0"/>
                          <w:iCs w:val="0"/>
                        </w:rPr>
                      </w:pPr>
                      <w:r w:rsidRPr="009F0A5E">
                        <w:rPr>
                          <w:rFonts w:ascii="Montserrat" w:hAnsi="Montserrat"/>
                        </w:rPr>
                        <w:t>O Great God</w:t>
                      </w:r>
                    </w:p>
                    <w:p w14:paraId="2FE73F0A" w14:textId="77777777" w:rsidR="00605C43" w:rsidRPr="009F0A5E" w:rsidRDefault="00605C43" w:rsidP="00605C43">
                      <w:pPr>
                        <w:pStyle w:val="SongTitle"/>
                        <w:rPr>
                          <w:rFonts w:ascii="Montserrat" w:hAnsi="Montserrat"/>
                          <w:b/>
                          <w:bCs/>
                          <w:i w:val="0"/>
                          <w:iCs w:val="0"/>
                        </w:rPr>
                      </w:pPr>
                    </w:p>
                    <w:p w14:paraId="556A32F5" w14:textId="77777777" w:rsidR="00605C43" w:rsidRPr="00CF0100" w:rsidRDefault="00605C43" w:rsidP="00605C43">
                      <w:pPr>
                        <w:pStyle w:val="SongTitle"/>
                        <w:rPr>
                          <w:rFonts w:ascii="Montserrat" w:hAnsi="Montserrat"/>
                          <w:b/>
                          <w:bCs/>
                          <w:i w:val="0"/>
                          <w:iCs w:val="0"/>
                        </w:rPr>
                      </w:pPr>
                      <w:r w:rsidRPr="009F0A5E">
                        <w:rPr>
                          <w:rFonts w:ascii="Montserrat" w:hAnsi="Montserrat"/>
                          <w:b/>
                          <w:bCs/>
                          <w:i w:val="0"/>
                          <w:iCs w:val="0"/>
                        </w:rPr>
                        <w:t>Benediction</w:t>
                      </w:r>
                    </w:p>
                    <w:p w14:paraId="547807D9" w14:textId="36438347" w:rsidR="00454167" w:rsidRPr="0000764C" w:rsidRDefault="00454167" w:rsidP="00454167">
                      <w:pPr>
                        <w:pStyle w:val="Heading"/>
                        <w:rPr>
                          <w:rFonts w:ascii="Montserrat" w:hAnsi="Montserrat"/>
                          <w:b/>
                          <w:bCs/>
                        </w:rPr>
                      </w:pPr>
                    </w:p>
                    <w:p w14:paraId="1BD1FE81" w14:textId="77777777" w:rsidR="00454167" w:rsidRPr="00427907" w:rsidRDefault="00454167" w:rsidP="00454167">
                      <w:pPr>
                        <w:pStyle w:val="Heading"/>
                        <w:rPr>
                          <w:rFonts w:ascii="Montserrat" w:hAnsi="Montserrat"/>
                        </w:rPr>
                      </w:pPr>
                    </w:p>
                    <w:p w14:paraId="5C92831B" w14:textId="7686B44D" w:rsidR="0000774F" w:rsidRPr="00F606D7" w:rsidRDefault="0000774F" w:rsidP="00F606D7">
                      <w:pPr>
                        <w:pStyle w:val="Heading"/>
                        <w:jc w:val="center"/>
                        <w:rPr>
                          <w:rFonts w:ascii="Montserrat" w:hAnsi="Montserrat"/>
                          <w:b/>
                          <w:bCs/>
                          <w:highlight w:val="yellow"/>
                        </w:rPr>
                      </w:pPr>
                    </w:p>
                  </w:txbxContent>
                </v:textbox>
                <w10:wrap type="through" anchorx="margin" anchory="line"/>
              </v:rect>
            </w:pict>
          </mc:Fallback>
        </mc:AlternateContent>
      </w:r>
      <w:r w:rsidR="000E64AC" w:rsidRPr="00427907">
        <w:rPr>
          <w:rFonts w:ascii="Montserrat" w:hAnsi="Montserrat"/>
          <w:noProof/>
        </w:rPr>
        <mc:AlternateContent>
          <mc:Choice Requires="wps">
            <w:drawing>
              <wp:anchor distT="152400" distB="152400" distL="152400" distR="152400" simplePos="0" relativeHeight="251662336" behindDoc="0" locked="0" layoutInCell="1" allowOverlap="1" wp14:anchorId="02321CA0" wp14:editId="11242D43">
                <wp:simplePos x="0" y="0"/>
                <wp:positionH relativeFrom="margin">
                  <wp:posOffset>3505200</wp:posOffset>
                </wp:positionH>
                <wp:positionV relativeFrom="line">
                  <wp:posOffset>962025</wp:posOffset>
                </wp:positionV>
                <wp:extent cx="2900680" cy="116205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900680" cy="1162050"/>
                        </a:xfrm>
                        <a:prstGeom prst="rect">
                          <a:avLst/>
                        </a:prstGeom>
                        <a:noFill/>
                        <a:ln w="12700" cap="flat">
                          <a:noFill/>
                          <a:miter lim="400000"/>
                        </a:ln>
                        <a:effectLst/>
                      </wps:spPr>
                      <wps:txbx>
                        <w:txbxContent>
                          <w:p w14:paraId="2C0F5F46" w14:textId="3AFA5AC6" w:rsidR="005D4F6C" w:rsidRPr="005D4F6C" w:rsidRDefault="0077660E" w:rsidP="005D4F6C">
                            <w:pPr>
                              <w:pStyle w:val="Subtitle"/>
                              <w:rPr>
                                <w:rFonts w:ascii="Montserrat" w:hAnsi="Montserrat"/>
                                <w:b/>
                                <w:bCs/>
                                <w:sz w:val="24"/>
                                <w:szCs w:val="24"/>
                              </w:rPr>
                            </w:pPr>
                            <w:bookmarkStart w:id="3" w:name="_Hlk91750311"/>
                            <w:bookmarkStart w:id="4" w:name="_Hlk76112123"/>
                            <w:bookmarkStart w:id="5" w:name="_Hlk85617096"/>
                            <w:r w:rsidRPr="0077660E">
                              <w:rPr>
                                <w:rFonts w:ascii="Montserrat" w:hAnsi="Montserrat"/>
                                <w:b/>
                                <w:bCs/>
                                <w:sz w:val="24"/>
                                <w:szCs w:val="24"/>
                              </w:rPr>
                              <w:t>“</w:t>
                            </w:r>
                            <w:r w:rsidR="005D4F6C" w:rsidRPr="005D4F6C">
                              <w:rPr>
                                <w:rFonts w:ascii="Montserrat" w:hAnsi="Montserrat"/>
                                <w:b/>
                                <w:bCs/>
                                <w:sz w:val="24"/>
                                <w:szCs w:val="24"/>
                              </w:rPr>
                              <w:t xml:space="preserve">What the Church Should Be </w:t>
                            </w:r>
                            <w:r w:rsidR="005D4F6C">
                              <w:rPr>
                                <w:rFonts w:ascii="Montserrat" w:hAnsi="Montserrat"/>
                                <w:b/>
                                <w:bCs/>
                                <w:sz w:val="24"/>
                                <w:szCs w:val="24"/>
                              </w:rPr>
                              <w:br/>
                            </w:r>
                            <w:r w:rsidR="005D4F6C" w:rsidRPr="005D4F6C">
                              <w:rPr>
                                <w:rFonts w:ascii="Montserrat" w:hAnsi="Montserrat"/>
                                <w:b/>
                                <w:bCs/>
                                <w:sz w:val="24"/>
                                <w:szCs w:val="24"/>
                              </w:rPr>
                              <w:t>(Part 1)”</w:t>
                            </w:r>
                          </w:p>
                          <w:p w14:paraId="3774C5E4" w14:textId="5647D01C" w:rsidR="008420E7" w:rsidRPr="0077660E" w:rsidRDefault="00893603" w:rsidP="0077660E">
                            <w:pPr>
                              <w:pStyle w:val="Subtitle"/>
                              <w:rPr>
                                <w:rFonts w:ascii="Montserrat" w:hAnsi="Montserrat"/>
                              </w:rPr>
                            </w:pPr>
                            <w:r w:rsidRPr="0077660E">
                              <w:rPr>
                                <w:rFonts w:ascii="Montserrat" w:hAnsi="Montserrat"/>
                              </w:rPr>
                              <w:t>I Thessalonians 1:</w:t>
                            </w:r>
                            <w:r w:rsidR="005D4F6C">
                              <w:rPr>
                                <w:rFonts w:ascii="Montserrat" w:hAnsi="Montserrat"/>
                              </w:rPr>
                              <w:t>2</w:t>
                            </w:r>
                          </w:p>
                          <w:p w14:paraId="4330F44F" w14:textId="0ACE77FA" w:rsidR="002E6870" w:rsidRPr="002E6870" w:rsidRDefault="002E6870" w:rsidP="004369CD">
                            <w:pPr>
                              <w:pStyle w:val="Subtitle"/>
                              <w:rPr>
                                <w:rFonts w:ascii="Montserrat" w:hAnsi="Montserrat"/>
                              </w:rPr>
                            </w:pPr>
                            <w:r w:rsidRPr="0077660E">
                              <w:rPr>
                                <w:rFonts w:ascii="Montserrat" w:hAnsi="Montserrat"/>
                              </w:rPr>
                              <w:t>Last Days</w:t>
                            </w:r>
                            <w:r w:rsidRPr="002E6870">
                              <w:rPr>
                                <w:rFonts w:ascii="Montserrat" w:hAnsi="Montserrat"/>
                              </w:rPr>
                              <w:t xml:space="preserve"> Living</w:t>
                            </w:r>
                          </w:p>
                          <w:bookmarkEnd w:id="3"/>
                          <w:bookmarkEnd w:id="4"/>
                          <w:bookmarkEnd w:id="5"/>
                          <w:p w14:paraId="56E095D0" w14:textId="10E4E11E" w:rsidR="00BE2FE3" w:rsidRPr="002E6870" w:rsidRDefault="00BE2FE3" w:rsidP="00BE2FE3">
                            <w:pPr>
                              <w:pStyle w:val="Subtitle"/>
                              <w:rPr>
                                <w:rFonts w:ascii="Montserrat" w:hAnsi="Montserrat"/>
                              </w:rPr>
                            </w:pPr>
                            <w:r w:rsidRPr="002E6870">
                              <w:rPr>
                                <w:rFonts w:ascii="Montserrat" w:hAnsi="Montserrat"/>
                              </w:rPr>
                              <w:t>Message by Charles Heck</w:t>
                            </w:r>
                          </w:p>
                          <w:p w14:paraId="3C8FD4B1" w14:textId="7576127F" w:rsidR="0000774F" w:rsidRPr="00427907" w:rsidRDefault="0000774F" w:rsidP="00CE0AA3">
                            <w:pPr>
                              <w:pStyle w:val="Subtitle"/>
                              <w:rPr>
                                <w:rFonts w:ascii="Montserrat" w:hAnsi="Montserrat"/>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02321CA0" id="_x0000_s1028" style="position:absolute;left:0;text-align:left;margin-left:276pt;margin-top:75.75pt;width:228.4pt;height:91.5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" filled="f" stroked="f" strokeweight="1pt">
                <v:stroke miterlimit="4"/>
                <v:textbox inset="4pt,4pt,4pt,4pt">
                  <w:txbxContent>
                    <w:p w14:paraId="2C0F5F46" w14:textId="3AFA5AC6" w:rsidR="005D4F6C" w:rsidRPr="005D4F6C" w:rsidRDefault="0077660E" w:rsidP="005D4F6C">
                      <w:pPr>
                        <w:pStyle w:val="Subtitle"/>
                        <w:rPr>
                          <w:rFonts w:ascii="Montserrat" w:hAnsi="Montserrat"/>
                          <w:b/>
                          <w:bCs/>
                          <w:sz w:val="24"/>
                          <w:szCs w:val="24"/>
                        </w:rPr>
                      </w:pPr>
                      <w:bookmarkStart w:id="6" w:name="_Hlk91750311"/>
                      <w:bookmarkStart w:id="7" w:name="_Hlk76112123"/>
                      <w:bookmarkStart w:id="8" w:name="_Hlk85617096"/>
                      <w:r w:rsidRPr="0077660E">
                        <w:rPr>
                          <w:rFonts w:ascii="Montserrat" w:hAnsi="Montserrat"/>
                          <w:b/>
                          <w:bCs/>
                          <w:sz w:val="24"/>
                          <w:szCs w:val="24"/>
                        </w:rPr>
                        <w:t>“</w:t>
                      </w:r>
                      <w:r w:rsidR="005D4F6C" w:rsidRPr="005D4F6C">
                        <w:rPr>
                          <w:rFonts w:ascii="Montserrat" w:hAnsi="Montserrat"/>
                          <w:b/>
                          <w:bCs/>
                          <w:sz w:val="24"/>
                          <w:szCs w:val="24"/>
                        </w:rPr>
                        <w:t xml:space="preserve">What the Church Should Be </w:t>
                      </w:r>
                      <w:r w:rsidR="005D4F6C">
                        <w:rPr>
                          <w:rFonts w:ascii="Montserrat" w:hAnsi="Montserrat"/>
                          <w:b/>
                          <w:bCs/>
                          <w:sz w:val="24"/>
                          <w:szCs w:val="24"/>
                        </w:rPr>
                        <w:br/>
                      </w:r>
                      <w:r w:rsidR="005D4F6C" w:rsidRPr="005D4F6C">
                        <w:rPr>
                          <w:rFonts w:ascii="Montserrat" w:hAnsi="Montserrat"/>
                          <w:b/>
                          <w:bCs/>
                          <w:sz w:val="24"/>
                          <w:szCs w:val="24"/>
                        </w:rPr>
                        <w:t>(Part 1)”</w:t>
                      </w:r>
                    </w:p>
                    <w:p w14:paraId="3774C5E4" w14:textId="5647D01C" w:rsidR="008420E7" w:rsidRPr="0077660E" w:rsidRDefault="00893603" w:rsidP="0077660E">
                      <w:pPr>
                        <w:pStyle w:val="Subtitle"/>
                        <w:rPr>
                          <w:rFonts w:ascii="Montserrat" w:hAnsi="Montserrat"/>
                        </w:rPr>
                      </w:pPr>
                      <w:r w:rsidRPr="0077660E">
                        <w:rPr>
                          <w:rFonts w:ascii="Montserrat" w:hAnsi="Montserrat"/>
                        </w:rPr>
                        <w:t>I Thessalonians 1:</w:t>
                      </w:r>
                      <w:r w:rsidR="005D4F6C">
                        <w:rPr>
                          <w:rFonts w:ascii="Montserrat" w:hAnsi="Montserrat"/>
                        </w:rPr>
                        <w:t>2</w:t>
                      </w:r>
                    </w:p>
                    <w:p w14:paraId="4330F44F" w14:textId="0ACE77FA" w:rsidR="002E6870" w:rsidRPr="002E6870" w:rsidRDefault="002E6870" w:rsidP="004369CD">
                      <w:pPr>
                        <w:pStyle w:val="Subtitle"/>
                        <w:rPr>
                          <w:rFonts w:ascii="Montserrat" w:hAnsi="Montserrat"/>
                        </w:rPr>
                      </w:pPr>
                      <w:r w:rsidRPr="0077660E">
                        <w:rPr>
                          <w:rFonts w:ascii="Montserrat" w:hAnsi="Montserrat"/>
                        </w:rPr>
                        <w:t>Last Days</w:t>
                      </w:r>
                      <w:r w:rsidRPr="002E6870">
                        <w:rPr>
                          <w:rFonts w:ascii="Montserrat" w:hAnsi="Montserrat"/>
                        </w:rPr>
                        <w:t xml:space="preserve"> Living</w:t>
                      </w:r>
                    </w:p>
                    <w:bookmarkEnd w:id="6"/>
                    <w:bookmarkEnd w:id="7"/>
                    <w:bookmarkEnd w:id="8"/>
                    <w:p w14:paraId="56E095D0" w14:textId="10E4E11E" w:rsidR="00BE2FE3" w:rsidRPr="002E6870" w:rsidRDefault="00BE2FE3" w:rsidP="00BE2FE3">
                      <w:pPr>
                        <w:pStyle w:val="Subtitle"/>
                        <w:rPr>
                          <w:rFonts w:ascii="Montserrat" w:hAnsi="Montserrat"/>
                        </w:rPr>
                      </w:pPr>
                      <w:r w:rsidRPr="002E6870">
                        <w:rPr>
                          <w:rFonts w:ascii="Montserrat" w:hAnsi="Montserrat"/>
                        </w:rPr>
                        <w:t>Message by Charles Heck</w:t>
                      </w:r>
                    </w:p>
                    <w:p w14:paraId="3C8FD4B1" w14:textId="7576127F" w:rsidR="0000774F" w:rsidRPr="00427907" w:rsidRDefault="0000774F" w:rsidP="00CE0AA3">
                      <w:pPr>
                        <w:pStyle w:val="Subtitle"/>
                        <w:rPr>
                          <w:rFonts w:ascii="Montserrat" w:hAnsi="Montserrat"/>
                        </w:rPr>
                      </w:pPr>
                    </w:p>
                  </w:txbxContent>
                </v:textbox>
                <w10:wrap type="through" anchorx="margin" anchory="line"/>
              </v:rect>
            </w:pict>
          </mc:Fallback>
        </mc:AlternateContent>
      </w:r>
      <w:r w:rsidR="000E64AC" w:rsidRPr="00427907">
        <w:rPr>
          <w:rFonts w:ascii="Montserrat" w:hAnsi="Montserrat"/>
          <w:noProof/>
        </w:rPr>
        <mc:AlternateContent>
          <mc:Choice Requires="wps">
            <w:drawing>
              <wp:anchor distT="152400" distB="152400" distL="152400" distR="152400" simplePos="0" relativeHeight="251663360" behindDoc="0" locked="0" layoutInCell="1" allowOverlap="1" wp14:anchorId="0650CD4E" wp14:editId="4D0BDD61">
                <wp:simplePos x="0" y="0"/>
                <wp:positionH relativeFrom="margin">
                  <wp:posOffset>3505200</wp:posOffset>
                </wp:positionH>
                <wp:positionV relativeFrom="line">
                  <wp:posOffset>2171700</wp:posOffset>
                </wp:positionV>
                <wp:extent cx="2900680" cy="70104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900680" cy="70104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7C139E2" w14:textId="77777777" w:rsidR="0000774F" w:rsidRPr="00427907" w:rsidRDefault="003E452A">
                            <w:pPr>
                              <w:pStyle w:val="Body"/>
                              <w:rPr>
                                <w:rFonts w:ascii="Montserrat" w:hAnsi="Montserrat"/>
                              </w:rPr>
                            </w:pPr>
                            <w:r w:rsidRPr="00427907">
                              <w:rPr>
                                <w:rFonts w:ascii="Montserrat" w:hAnsi="Montserrat"/>
                              </w:rPr>
                              <w:t xml:space="preserve">If you are a guest, we are excited that you are here! </w:t>
                            </w:r>
                            <w:r w:rsidRPr="00427907">
                              <w:rPr>
                                <w:rFonts w:ascii="Montserrat" w:hAnsi="Montserrat"/>
                              </w:rPr>
                              <w:br/>
                              <w:t xml:space="preserve">Please fill out a contact card found in the pew </w:t>
                            </w:r>
                            <w:r w:rsidRPr="00427907">
                              <w:rPr>
                                <w:rFonts w:ascii="Montserrat" w:hAnsi="Montserrat"/>
                              </w:rPr>
                              <w:br/>
                              <w:t xml:space="preserve">in front of you so that we may get acquainted </w:t>
                            </w:r>
                            <w:r w:rsidRPr="00427907">
                              <w:rPr>
                                <w:rFonts w:ascii="Montserrat" w:hAnsi="Montserrat"/>
                              </w:rPr>
                              <w:br/>
                              <w:t>and minister to you more effectively.</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0650CD4E" id="_x0000_s1028" style="position:absolute;left:0;text-align:left;margin-left:276pt;margin-top:171pt;width:228.4pt;height:55.2pt;z-index:25166336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" filled="f" stroked="f" strokeweight="1pt">
                <v:stroke miterlimit="4"/>
                <v:textbox inset="4pt,4pt,4pt,4pt">
                  <w:txbxContent>
                    <w:p w14:paraId="37C139E2" w14:textId="77777777" w:rsidR="0000774F" w:rsidRPr="00427907" w:rsidRDefault="003E452A">
                      <w:pPr>
                        <w:pStyle w:val="Body"/>
                        <w:rPr>
                          <w:rFonts w:ascii="Montserrat" w:hAnsi="Montserrat"/>
                        </w:rPr>
                      </w:pPr>
                      <w:r w:rsidRPr="00427907">
                        <w:rPr>
                          <w:rFonts w:ascii="Montserrat" w:hAnsi="Montserrat"/>
                        </w:rPr>
                        <w:t xml:space="preserve">If you are a guest, we are excited that you are here! </w:t>
                      </w:r>
                      <w:r w:rsidRPr="00427907">
                        <w:rPr>
                          <w:rFonts w:ascii="Montserrat" w:hAnsi="Montserrat"/>
                        </w:rPr>
                        <w:br/>
                        <w:t xml:space="preserve">Please fill out a contact card found in the pew </w:t>
                      </w:r>
                      <w:r w:rsidRPr="00427907">
                        <w:rPr>
                          <w:rFonts w:ascii="Montserrat" w:hAnsi="Montserrat"/>
                        </w:rPr>
                        <w:br/>
                        <w:t xml:space="preserve">in front of you so that we may get acquainted </w:t>
                      </w:r>
                      <w:r w:rsidRPr="00427907">
                        <w:rPr>
                          <w:rFonts w:ascii="Montserrat" w:hAnsi="Montserrat"/>
                        </w:rPr>
                        <w:br/>
                        <w:t>and minister to you more effectively.</w:t>
                      </w:r>
                    </w:p>
                  </w:txbxContent>
                </v:textbox>
                <w10:wrap type="through" anchorx="margin" anchory="line"/>
              </v:rect>
            </w:pict>
          </mc:Fallback>
        </mc:AlternateContent>
      </w:r>
      <w:r w:rsidR="00244909" w:rsidRPr="00427907">
        <w:rPr>
          <w:rFonts w:ascii="Montserrat" w:hAnsi="Montserrat"/>
          <w:noProof/>
        </w:rPr>
        <w:drawing>
          <wp:anchor distT="152400" distB="152400" distL="152400" distR="152400" simplePos="0" relativeHeight="251661312" behindDoc="0" locked="0" layoutInCell="1" allowOverlap="1" wp14:anchorId="779FFE12" wp14:editId="67F2C925">
            <wp:simplePos x="0" y="0"/>
            <wp:positionH relativeFrom="page">
              <wp:posOffset>4323080</wp:posOffset>
            </wp:positionH>
            <wp:positionV relativeFrom="page">
              <wp:posOffset>507885</wp:posOffset>
            </wp:positionV>
            <wp:extent cx="2900680" cy="992505"/>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pdf"/>
                    <pic:cNvPicPr>
                      <a:picLocks noChangeAspect="1"/>
                    </pic:cNvPicPr>
                  </pic:nvPicPr>
                  <pic:blipFill>
                    <a:blip r:embed="rId7"/>
                    <a:stretch>
                      <a:fillRect/>
                    </a:stretch>
                  </pic:blipFill>
                  <pic:spPr>
                    <a:xfrm>
                      <a:off x="0" y="0"/>
                      <a:ext cx="2900680" cy="992505"/>
                    </a:xfrm>
                    <a:prstGeom prst="rect">
                      <a:avLst/>
                    </a:prstGeom>
                    <a:ln w="12700" cap="flat">
                      <a:noFill/>
                      <a:miter lim="400000"/>
                    </a:ln>
                    <a:effectLst/>
                  </pic:spPr>
                </pic:pic>
              </a:graphicData>
            </a:graphic>
          </wp:anchor>
        </w:drawing>
      </w:r>
      <w:r w:rsidR="000641EF" w:rsidRPr="00427907">
        <w:rPr>
          <w:rFonts w:ascii="Montserrat" w:hAnsi="Montserrat"/>
          <w:noProof/>
        </w:rPr>
        <mc:AlternateContent>
          <mc:Choice Requires="wps">
            <w:drawing>
              <wp:anchor distT="152400" distB="152400" distL="152400" distR="152400" simplePos="0" relativeHeight="251665408" behindDoc="0" locked="0" layoutInCell="1" allowOverlap="1" wp14:anchorId="29DC1FCE" wp14:editId="32CDF5AE">
                <wp:simplePos x="0" y="0"/>
                <wp:positionH relativeFrom="margin">
                  <wp:posOffset>-925195</wp:posOffset>
                </wp:positionH>
                <wp:positionV relativeFrom="page">
                  <wp:posOffset>396240</wp:posOffset>
                </wp:positionV>
                <wp:extent cx="3635375" cy="54419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635375" cy="544195"/>
                        </a:xfrm>
                        <a:prstGeom prst="rect">
                          <a:avLst/>
                        </a:prstGeom>
                        <a:noFill/>
                        <a:ln w="12700" cap="flat">
                          <a:noFill/>
                          <a:miter lim="400000"/>
                        </a:ln>
                        <a:effectLst/>
                      </wps:spPr>
                      <wps:txbx>
                        <w:txbxContent>
                          <w:p w14:paraId="49B2BDBD" w14:textId="77777777" w:rsidR="0000774F" w:rsidRPr="005D5F72" w:rsidRDefault="003E452A">
                            <w:pPr>
                              <w:pStyle w:val="Heading3"/>
                              <w:rPr>
                                <w:rFonts w:ascii="Montserrat" w:hAnsi="Montserrat"/>
                              </w:rPr>
                            </w:pPr>
                            <w:r w:rsidRPr="005D5F72">
                              <w:rPr>
                                <w:rFonts w:ascii="Montserrat" w:hAnsi="Montserrat"/>
                              </w:rPr>
                              <w:t>Notes</w:t>
                            </w:r>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29DC1FCE" id="_x0000_s1029" style="position:absolute;left:0;text-align:left;margin-left:-72.85pt;margin-top:31.2pt;width:286.25pt;height:42.85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" filled="f" stroked="f" strokeweight="1pt">
                <v:stroke miterlimit="4"/>
                <v:textbox inset="4pt,4pt,4pt,4pt">
                  <w:txbxContent>
                    <w:p w14:paraId="49B2BDBD" w14:textId="77777777" w:rsidR="0000774F" w:rsidRPr="005D5F72" w:rsidRDefault="003E452A">
                      <w:pPr>
                        <w:pStyle w:val="Heading3"/>
                        <w:rPr>
                          <w:rFonts w:ascii="Montserrat" w:hAnsi="Montserrat"/>
                        </w:rPr>
                      </w:pPr>
                      <w:r w:rsidRPr="005D5F72">
                        <w:rPr>
                          <w:rFonts w:ascii="Montserrat" w:hAnsi="Montserrat"/>
                        </w:rPr>
                        <w:t>Notes</w:t>
                      </w:r>
                    </w:p>
                  </w:txbxContent>
                </v:textbox>
                <w10:wrap type="through" anchorx="margin" anchory="page"/>
              </v:rect>
            </w:pict>
          </mc:Fallback>
        </mc:AlternateContent>
      </w:r>
      <w:r w:rsidR="00652B8E" w:rsidRPr="006C6C84">
        <w:rPr>
          <w:noProof/>
        </w:rPr>
        <w:drawing>
          <wp:anchor distT="0" distB="0" distL="114300" distR="114300" simplePos="0" relativeHeight="251673600" behindDoc="1" locked="0" layoutInCell="1" allowOverlap="1" wp14:anchorId="5F77966F" wp14:editId="190569A8">
            <wp:simplePos x="0" y="0"/>
            <wp:positionH relativeFrom="column">
              <wp:posOffset>342265</wp:posOffset>
            </wp:positionH>
            <wp:positionV relativeFrom="paragraph">
              <wp:posOffset>1705610</wp:posOffset>
            </wp:positionV>
            <wp:extent cx="5160010" cy="5294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0010" cy="529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52A" w:rsidRPr="00427907">
        <w:rPr>
          <w:rFonts w:ascii="Montserrat" w:hAnsi="Montserrat"/>
        </w:rPr>
        <w:br w:type="page"/>
      </w:r>
    </w:p>
    <w:p w14:paraId="54D49FBD" w14:textId="35B90CD0" w:rsidR="005F0873" w:rsidRPr="00427907" w:rsidRDefault="0066396A">
      <w:pPr>
        <w:pStyle w:val="Body"/>
        <w:rPr>
          <w:rFonts w:ascii="Montserrat" w:hAnsi="Montserrat"/>
        </w:rPr>
      </w:pPr>
      <w:r w:rsidRPr="00AA636B">
        <w:rPr>
          <w:rFonts w:ascii="Montserrat" w:hAnsi="Montserrat"/>
          <w:noProof/>
        </w:rPr>
        <w:lastRenderedPageBreak/>
        <mc:AlternateContent>
          <mc:Choice Requires="wps">
            <w:drawing>
              <wp:anchor distT="152400" distB="152400" distL="152400" distR="152400" simplePos="0" relativeHeight="251670528" behindDoc="0" locked="0" layoutInCell="1" allowOverlap="1" wp14:anchorId="21AFEFF4" wp14:editId="0473F7A9">
                <wp:simplePos x="0" y="0"/>
                <wp:positionH relativeFrom="margin">
                  <wp:posOffset>3476625</wp:posOffset>
                </wp:positionH>
                <wp:positionV relativeFrom="page">
                  <wp:posOffset>485775</wp:posOffset>
                </wp:positionV>
                <wp:extent cx="3038475" cy="3638550"/>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3038475" cy="3638550"/>
                        </a:xfrm>
                        <a:prstGeom prst="rect">
                          <a:avLst/>
                        </a:prstGeom>
                        <a:noFill/>
                        <a:ln w="12700" cap="flat">
                          <a:noFill/>
                          <a:miter lim="400000"/>
                        </a:ln>
                        <a:effectLst/>
                      </wps:spPr>
                      <wps:txbx>
                        <w:txbxContent>
                          <w:p w14:paraId="5EA8F1CA" w14:textId="5FDC8913" w:rsidR="0000774F" w:rsidRPr="00817EDC" w:rsidRDefault="003E452A" w:rsidP="00FE0B66">
                            <w:pPr>
                              <w:pStyle w:val="Title"/>
                              <w:spacing w:after="80"/>
                              <w:jc w:val="left"/>
                              <w:rPr>
                                <w:rFonts w:ascii="Montserrat" w:hAnsi="Montserrat"/>
                                <w:sz w:val="36"/>
                                <w:szCs w:val="36"/>
                              </w:rPr>
                            </w:pPr>
                            <w:bookmarkStart w:id="6" w:name="_Hlk97031097"/>
                            <w:r w:rsidRPr="00817EDC">
                              <w:rPr>
                                <w:rFonts w:ascii="Montserrat" w:hAnsi="Montserrat"/>
                                <w:sz w:val="36"/>
                                <w:szCs w:val="36"/>
                              </w:rPr>
                              <w:t>Upcoming Events</w:t>
                            </w:r>
                          </w:p>
                          <w:p w14:paraId="12F10325" w14:textId="08DDE6EB" w:rsidR="006D2DF3" w:rsidRPr="00E535CE" w:rsidRDefault="006D2DF3" w:rsidP="006D2DF3">
                            <w:pPr>
                              <w:pStyle w:val="Heading2"/>
                              <w:jc w:val="left"/>
                              <w:rPr>
                                <w:rFonts w:ascii="Montserrat" w:hAnsi="Montserrat"/>
                                <w:bCs/>
                              </w:rPr>
                            </w:pPr>
                            <w:bookmarkStart w:id="7" w:name="_Hlk105833873"/>
                            <w:bookmarkEnd w:id="6"/>
                            <w:r>
                              <w:rPr>
                                <w:rFonts w:ascii="Montserrat" w:hAnsi="Montserrat"/>
                                <w:b/>
                              </w:rPr>
                              <w:t>June 25</w:t>
                            </w:r>
                            <w:r w:rsidRPr="00E535CE">
                              <w:rPr>
                                <w:rFonts w:ascii="Montserrat" w:hAnsi="Montserrat"/>
                                <w:b/>
                              </w:rPr>
                              <w:t xml:space="preserve"> | </w:t>
                            </w:r>
                            <w:r w:rsidR="005D4F6C">
                              <w:rPr>
                                <w:rFonts w:ascii="Montserrat" w:hAnsi="Montserrat"/>
                                <w:b/>
                              </w:rPr>
                              <w:t>8:30 am</w:t>
                            </w:r>
                          </w:p>
                          <w:p w14:paraId="7B2AC434" w14:textId="688BBEF1" w:rsidR="006D2DF3" w:rsidRDefault="006D2DF3" w:rsidP="006D2DF3">
                            <w:pPr>
                              <w:pStyle w:val="Heading2"/>
                              <w:jc w:val="left"/>
                              <w:rPr>
                                <w:rFonts w:ascii="Montserrat" w:hAnsi="Montserrat"/>
                                <w:sz w:val="14"/>
                                <w:szCs w:val="14"/>
                              </w:rPr>
                            </w:pPr>
                            <w:r>
                              <w:rPr>
                                <w:rFonts w:ascii="Montserrat" w:hAnsi="Montserrat"/>
                              </w:rPr>
                              <w:t xml:space="preserve">Women’s Day Trip to Pioneer Woman </w:t>
                            </w:r>
                            <w:r w:rsidRPr="006D2DF3">
                              <w:rPr>
                                <w:rFonts w:ascii="Montserrat" w:hAnsi="Montserrat"/>
                                <w:sz w:val="14"/>
                                <w:szCs w:val="14"/>
                              </w:rPr>
                              <w:t>(Pawhuska, OK)</w:t>
                            </w:r>
                          </w:p>
                          <w:p w14:paraId="54290E9F" w14:textId="77777777" w:rsidR="00893603" w:rsidRPr="006D2DF3" w:rsidRDefault="00893603" w:rsidP="006D2DF3">
                            <w:pPr>
                              <w:pStyle w:val="Heading2"/>
                              <w:jc w:val="left"/>
                              <w:rPr>
                                <w:rFonts w:ascii="Montserrat" w:hAnsi="Montserrat"/>
                                <w:sz w:val="14"/>
                                <w:szCs w:val="14"/>
                              </w:rPr>
                            </w:pPr>
                          </w:p>
                          <w:p w14:paraId="764D2749" w14:textId="759D388C" w:rsidR="006D2DF3" w:rsidRPr="00E535CE" w:rsidRDefault="006D2DF3" w:rsidP="006D2DF3">
                            <w:pPr>
                              <w:pStyle w:val="Heading2"/>
                              <w:jc w:val="left"/>
                              <w:rPr>
                                <w:rFonts w:ascii="Montserrat" w:hAnsi="Montserrat"/>
                                <w:bCs/>
                              </w:rPr>
                            </w:pPr>
                            <w:r>
                              <w:rPr>
                                <w:rFonts w:ascii="Montserrat" w:hAnsi="Montserrat"/>
                                <w:b/>
                              </w:rPr>
                              <w:t>June 26</w:t>
                            </w:r>
                            <w:r w:rsidRPr="00E535CE">
                              <w:rPr>
                                <w:rFonts w:ascii="Montserrat" w:hAnsi="Montserrat"/>
                                <w:b/>
                              </w:rPr>
                              <w:t xml:space="preserve"> | </w:t>
                            </w:r>
                            <w:r>
                              <w:rPr>
                                <w:rFonts w:ascii="Montserrat" w:hAnsi="Montserrat"/>
                                <w:b/>
                              </w:rPr>
                              <w:t>12</w:t>
                            </w:r>
                            <w:r w:rsidRPr="00E535CE">
                              <w:rPr>
                                <w:rFonts w:ascii="Montserrat" w:hAnsi="Montserrat"/>
                                <w:b/>
                              </w:rPr>
                              <w:t>:00 pm</w:t>
                            </w:r>
                          </w:p>
                          <w:p w14:paraId="17E63A09" w14:textId="473B0B8D" w:rsidR="006D2DF3" w:rsidRPr="00B56998" w:rsidRDefault="006D2DF3" w:rsidP="006D2DF3">
                            <w:pPr>
                              <w:pStyle w:val="Heading2"/>
                              <w:jc w:val="left"/>
                              <w:rPr>
                                <w:rFonts w:ascii="Montserrat" w:hAnsi="Montserrat"/>
                                <w:b/>
                              </w:rPr>
                            </w:pPr>
                            <w:r>
                              <w:rPr>
                                <w:rFonts w:ascii="Montserrat" w:hAnsi="Montserrat"/>
                              </w:rPr>
                              <w:t>Grandparenting Lunch</w:t>
                            </w:r>
                          </w:p>
                          <w:bookmarkEnd w:id="7"/>
                          <w:p w14:paraId="47D8A4BC" w14:textId="77777777" w:rsidR="00347AB1" w:rsidRPr="00B56998" w:rsidRDefault="00347AB1" w:rsidP="00B60BD0">
                            <w:pPr>
                              <w:pStyle w:val="Heading2"/>
                              <w:jc w:val="left"/>
                              <w:rPr>
                                <w:rFonts w:ascii="Montserrat" w:hAnsi="Montserrat"/>
                                <w:b/>
                              </w:rPr>
                            </w:pPr>
                          </w:p>
                          <w:p w14:paraId="152976B9" w14:textId="4144A447" w:rsidR="00B2322B" w:rsidRPr="00E535CE" w:rsidRDefault="00B2322B" w:rsidP="00B2322B">
                            <w:pPr>
                              <w:pStyle w:val="Heading2"/>
                              <w:jc w:val="left"/>
                              <w:rPr>
                                <w:rFonts w:ascii="Montserrat" w:hAnsi="Montserrat"/>
                                <w:bCs/>
                              </w:rPr>
                            </w:pPr>
                            <w:r>
                              <w:rPr>
                                <w:rFonts w:ascii="Montserrat" w:hAnsi="Montserrat"/>
                                <w:b/>
                              </w:rPr>
                              <w:t>July 3</w:t>
                            </w:r>
                          </w:p>
                          <w:p w14:paraId="6C1F54BC" w14:textId="3C4EEB12" w:rsidR="00B60BD0" w:rsidRPr="00B56998" w:rsidRDefault="00B2322B" w:rsidP="00B2322B">
                            <w:pPr>
                              <w:pStyle w:val="Heading2"/>
                              <w:jc w:val="left"/>
                              <w:rPr>
                                <w:rFonts w:ascii="Montserrat" w:hAnsi="Montserrat"/>
                                <w:b/>
                              </w:rPr>
                            </w:pPr>
                            <w:r>
                              <w:rPr>
                                <w:rFonts w:ascii="Montserrat" w:hAnsi="Montserrat"/>
                              </w:rPr>
                              <w:t>Communion</w:t>
                            </w:r>
                          </w:p>
                          <w:p w14:paraId="077A8885" w14:textId="77777777" w:rsidR="000540DE" w:rsidRPr="00B56998" w:rsidRDefault="000540DE" w:rsidP="00900D24">
                            <w:pPr>
                              <w:pStyle w:val="Heading2"/>
                              <w:jc w:val="left"/>
                              <w:rPr>
                                <w:rFonts w:ascii="Montserrat" w:hAnsi="Montserrat"/>
                              </w:rPr>
                            </w:pPr>
                          </w:p>
                          <w:p w14:paraId="495BC6DB" w14:textId="77777777" w:rsidR="009F0FEE" w:rsidRPr="00CA420A" w:rsidRDefault="009F0FEE" w:rsidP="00B074C4">
                            <w:pPr>
                              <w:pStyle w:val="Heading2"/>
                              <w:jc w:val="left"/>
                              <w:rPr>
                                <w:rFonts w:ascii="Montserrat" w:hAnsi="Montserrat"/>
                                <w:bCs/>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21AFEFF4" id="_x0000_s1031" style="position:absolute;left:0;text-align:left;margin-left:273.75pt;margin-top:38.25pt;width:239.25pt;height:286.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" filled="f" stroked="f" strokeweight="1pt">
                <v:stroke miterlimit="4"/>
                <v:textbox inset="4pt,4pt,4pt,4pt">
                  <w:txbxContent>
                    <w:p w14:paraId="5EA8F1CA" w14:textId="5FDC8913" w:rsidR="0000774F" w:rsidRPr="00817EDC" w:rsidRDefault="003E452A" w:rsidP="00FE0B66">
                      <w:pPr>
                        <w:pStyle w:val="Title"/>
                        <w:spacing w:after="80"/>
                        <w:jc w:val="left"/>
                        <w:rPr>
                          <w:rFonts w:ascii="Montserrat" w:hAnsi="Montserrat"/>
                          <w:sz w:val="36"/>
                          <w:szCs w:val="36"/>
                        </w:rPr>
                      </w:pPr>
                      <w:bookmarkStart w:id="11" w:name="_Hlk97031097"/>
                      <w:r w:rsidRPr="00817EDC">
                        <w:rPr>
                          <w:rFonts w:ascii="Montserrat" w:hAnsi="Montserrat"/>
                          <w:sz w:val="36"/>
                          <w:szCs w:val="36"/>
                        </w:rPr>
                        <w:t>Upcoming Events</w:t>
                      </w:r>
                    </w:p>
                    <w:p w14:paraId="12F10325" w14:textId="08DDE6EB" w:rsidR="006D2DF3" w:rsidRPr="00E535CE" w:rsidRDefault="006D2DF3" w:rsidP="006D2DF3">
                      <w:pPr>
                        <w:pStyle w:val="Heading2"/>
                        <w:jc w:val="left"/>
                        <w:rPr>
                          <w:rFonts w:ascii="Montserrat" w:hAnsi="Montserrat"/>
                          <w:bCs/>
                        </w:rPr>
                      </w:pPr>
                      <w:bookmarkStart w:id="12" w:name="_Hlk105833873"/>
                      <w:bookmarkEnd w:id="11"/>
                      <w:r>
                        <w:rPr>
                          <w:rFonts w:ascii="Montserrat" w:hAnsi="Montserrat"/>
                          <w:b/>
                        </w:rPr>
                        <w:t>June 25</w:t>
                      </w:r>
                      <w:r w:rsidRPr="00E535CE">
                        <w:rPr>
                          <w:rFonts w:ascii="Montserrat" w:hAnsi="Montserrat"/>
                          <w:b/>
                        </w:rPr>
                        <w:t xml:space="preserve"> | </w:t>
                      </w:r>
                      <w:r w:rsidR="005D4F6C">
                        <w:rPr>
                          <w:rFonts w:ascii="Montserrat" w:hAnsi="Montserrat"/>
                          <w:b/>
                        </w:rPr>
                        <w:t>8:30 am</w:t>
                      </w:r>
                    </w:p>
                    <w:p w14:paraId="7B2AC434" w14:textId="688BBEF1" w:rsidR="006D2DF3" w:rsidRDefault="006D2DF3" w:rsidP="006D2DF3">
                      <w:pPr>
                        <w:pStyle w:val="Heading2"/>
                        <w:jc w:val="left"/>
                        <w:rPr>
                          <w:rFonts w:ascii="Montserrat" w:hAnsi="Montserrat"/>
                          <w:sz w:val="14"/>
                          <w:szCs w:val="14"/>
                        </w:rPr>
                      </w:pPr>
                      <w:r>
                        <w:rPr>
                          <w:rFonts w:ascii="Montserrat" w:hAnsi="Montserrat"/>
                        </w:rPr>
                        <w:t xml:space="preserve">Women’s Day Trip to Pioneer Woman </w:t>
                      </w:r>
                      <w:r w:rsidRPr="006D2DF3">
                        <w:rPr>
                          <w:rFonts w:ascii="Montserrat" w:hAnsi="Montserrat"/>
                          <w:sz w:val="14"/>
                          <w:szCs w:val="14"/>
                        </w:rPr>
                        <w:t>(Pawhuska, OK)</w:t>
                      </w:r>
                    </w:p>
                    <w:p w14:paraId="54290E9F" w14:textId="77777777" w:rsidR="00893603" w:rsidRPr="006D2DF3" w:rsidRDefault="00893603" w:rsidP="006D2DF3">
                      <w:pPr>
                        <w:pStyle w:val="Heading2"/>
                        <w:jc w:val="left"/>
                        <w:rPr>
                          <w:rFonts w:ascii="Montserrat" w:hAnsi="Montserrat"/>
                          <w:sz w:val="14"/>
                          <w:szCs w:val="14"/>
                        </w:rPr>
                      </w:pPr>
                    </w:p>
                    <w:p w14:paraId="764D2749" w14:textId="759D388C" w:rsidR="006D2DF3" w:rsidRPr="00E535CE" w:rsidRDefault="006D2DF3" w:rsidP="006D2DF3">
                      <w:pPr>
                        <w:pStyle w:val="Heading2"/>
                        <w:jc w:val="left"/>
                        <w:rPr>
                          <w:rFonts w:ascii="Montserrat" w:hAnsi="Montserrat"/>
                          <w:bCs/>
                        </w:rPr>
                      </w:pPr>
                      <w:r>
                        <w:rPr>
                          <w:rFonts w:ascii="Montserrat" w:hAnsi="Montserrat"/>
                          <w:b/>
                        </w:rPr>
                        <w:t>June 26</w:t>
                      </w:r>
                      <w:r w:rsidRPr="00E535CE">
                        <w:rPr>
                          <w:rFonts w:ascii="Montserrat" w:hAnsi="Montserrat"/>
                          <w:b/>
                        </w:rPr>
                        <w:t xml:space="preserve"> | </w:t>
                      </w:r>
                      <w:r>
                        <w:rPr>
                          <w:rFonts w:ascii="Montserrat" w:hAnsi="Montserrat"/>
                          <w:b/>
                        </w:rPr>
                        <w:t>12</w:t>
                      </w:r>
                      <w:r w:rsidRPr="00E535CE">
                        <w:rPr>
                          <w:rFonts w:ascii="Montserrat" w:hAnsi="Montserrat"/>
                          <w:b/>
                        </w:rPr>
                        <w:t>:00 pm</w:t>
                      </w:r>
                    </w:p>
                    <w:p w14:paraId="17E63A09" w14:textId="473B0B8D" w:rsidR="006D2DF3" w:rsidRPr="00B56998" w:rsidRDefault="006D2DF3" w:rsidP="006D2DF3">
                      <w:pPr>
                        <w:pStyle w:val="Heading2"/>
                        <w:jc w:val="left"/>
                        <w:rPr>
                          <w:rFonts w:ascii="Montserrat" w:hAnsi="Montserrat"/>
                          <w:b/>
                        </w:rPr>
                      </w:pPr>
                      <w:r>
                        <w:rPr>
                          <w:rFonts w:ascii="Montserrat" w:hAnsi="Montserrat"/>
                        </w:rPr>
                        <w:t>Grandparenting Lunch</w:t>
                      </w:r>
                    </w:p>
                    <w:bookmarkEnd w:id="12"/>
                    <w:p w14:paraId="47D8A4BC" w14:textId="77777777" w:rsidR="00347AB1" w:rsidRPr="00B56998" w:rsidRDefault="00347AB1" w:rsidP="00B60BD0">
                      <w:pPr>
                        <w:pStyle w:val="Heading2"/>
                        <w:jc w:val="left"/>
                        <w:rPr>
                          <w:rFonts w:ascii="Montserrat" w:hAnsi="Montserrat"/>
                          <w:b/>
                        </w:rPr>
                      </w:pPr>
                    </w:p>
                    <w:p w14:paraId="152976B9" w14:textId="4144A447" w:rsidR="00B2322B" w:rsidRPr="00E535CE" w:rsidRDefault="00B2322B" w:rsidP="00B2322B">
                      <w:pPr>
                        <w:pStyle w:val="Heading2"/>
                        <w:jc w:val="left"/>
                        <w:rPr>
                          <w:rFonts w:ascii="Montserrat" w:hAnsi="Montserrat"/>
                          <w:bCs/>
                        </w:rPr>
                      </w:pPr>
                      <w:r>
                        <w:rPr>
                          <w:rFonts w:ascii="Montserrat" w:hAnsi="Montserrat"/>
                          <w:b/>
                        </w:rPr>
                        <w:t>Ju</w:t>
                      </w:r>
                      <w:r>
                        <w:rPr>
                          <w:rFonts w:ascii="Montserrat" w:hAnsi="Montserrat"/>
                          <w:b/>
                        </w:rPr>
                        <w:t>ly</w:t>
                      </w:r>
                      <w:r>
                        <w:rPr>
                          <w:rFonts w:ascii="Montserrat" w:hAnsi="Montserrat"/>
                          <w:b/>
                        </w:rPr>
                        <w:t xml:space="preserve"> </w:t>
                      </w:r>
                      <w:r>
                        <w:rPr>
                          <w:rFonts w:ascii="Montserrat" w:hAnsi="Montserrat"/>
                          <w:b/>
                        </w:rPr>
                        <w:t>3</w:t>
                      </w:r>
                    </w:p>
                    <w:p w14:paraId="6C1F54BC" w14:textId="3C4EEB12" w:rsidR="00B60BD0" w:rsidRPr="00B56998" w:rsidRDefault="00B2322B" w:rsidP="00B2322B">
                      <w:pPr>
                        <w:pStyle w:val="Heading2"/>
                        <w:jc w:val="left"/>
                        <w:rPr>
                          <w:rFonts w:ascii="Montserrat" w:hAnsi="Montserrat"/>
                          <w:b/>
                        </w:rPr>
                      </w:pPr>
                      <w:r>
                        <w:rPr>
                          <w:rFonts w:ascii="Montserrat" w:hAnsi="Montserrat"/>
                        </w:rPr>
                        <w:t>Communion</w:t>
                      </w:r>
                    </w:p>
                    <w:p w14:paraId="077A8885" w14:textId="77777777" w:rsidR="000540DE" w:rsidRPr="00B56998" w:rsidRDefault="000540DE" w:rsidP="00900D24">
                      <w:pPr>
                        <w:pStyle w:val="Heading2"/>
                        <w:jc w:val="left"/>
                        <w:rPr>
                          <w:rFonts w:ascii="Montserrat" w:hAnsi="Montserrat"/>
                        </w:rPr>
                      </w:pPr>
                    </w:p>
                    <w:p w14:paraId="495BC6DB" w14:textId="77777777" w:rsidR="009F0FEE" w:rsidRPr="00CA420A" w:rsidRDefault="009F0FEE" w:rsidP="00B074C4">
                      <w:pPr>
                        <w:pStyle w:val="Heading2"/>
                        <w:jc w:val="left"/>
                        <w:rPr>
                          <w:rFonts w:ascii="Montserrat" w:hAnsi="Montserrat"/>
                          <w:bCs/>
                        </w:rPr>
                      </w:pPr>
                    </w:p>
                  </w:txbxContent>
                </v:textbox>
                <w10:wrap anchorx="margin" anchory="page"/>
              </v:rect>
            </w:pict>
          </mc:Fallback>
        </mc:AlternateContent>
      </w:r>
    </w:p>
    <w:p w14:paraId="6F945DB7" w14:textId="0C7A3FC5" w:rsidR="0000774F" w:rsidRPr="00427907" w:rsidRDefault="004B67BC">
      <w:pPr>
        <w:pStyle w:val="Body"/>
        <w:rPr>
          <w:rFonts w:ascii="Montserrat" w:hAnsi="Montserrat"/>
        </w:rPr>
      </w:pPr>
      <w:r w:rsidRPr="00AA636B">
        <w:rPr>
          <w:rFonts w:ascii="Montserrat" w:hAnsi="Montserrat"/>
          <w:noProof/>
        </w:rPr>
        <mc:AlternateContent>
          <mc:Choice Requires="wps">
            <w:drawing>
              <wp:anchor distT="152400" distB="152400" distL="152400" distR="152400" simplePos="0" relativeHeight="251671552" behindDoc="0" locked="0" layoutInCell="1" allowOverlap="1" wp14:anchorId="1C02AC01" wp14:editId="26A79D3C">
                <wp:simplePos x="0" y="0"/>
                <wp:positionH relativeFrom="margin">
                  <wp:posOffset>3429000</wp:posOffset>
                </wp:positionH>
                <wp:positionV relativeFrom="line">
                  <wp:posOffset>994410</wp:posOffset>
                </wp:positionV>
                <wp:extent cx="2900680" cy="560070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2900680" cy="5600700"/>
                        </a:xfrm>
                        <a:prstGeom prst="rect">
                          <a:avLst/>
                        </a:prstGeom>
                        <a:noFill/>
                        <a:ln w="12700" cap="flat">
                          <a:noFill/>
                          <a:miter lim="400000"/>
                        </a:ln>
                        <a:effectLst/>
                      </wps:spPr>
                      <wps:txbx>
                        <w:txbxContent>
                          <w:p w14:paraId="4281F17D" w14:textId="4E4D589B" w:rsidR="00225E40" w:rsidRPr="007F5C5E" w:rsidRDefault="003E452A" w:rsidP="00FE0B66">
                            <w:pPr>
                              <w:pStyle w:val="Title"/>
                              <w:spacing w:after="80"/>
                              <w:jc w:val="left"/>
                              <w:rPr>
                                <w:rFonts w:ascii="Montserrat" w:hAnsi="Montserrat"/>
                                <w:sz w:val="36"/>
                                <w:szCs w:val="36"/>
                              </w:rPr>
                            </w:pPr>
                            <w:r w:rsidRPr="007F5C5E">
                              <w:rPr>
                                <w:rFonts w:ascii="Montserrat" w:hAnsi="Montserrat"/>
                                <w:sz w:val="36"/>
                                <w:szCs w:val="36"/>
                              </w:rPr>
                              <w:t>Announcements</w:t>
                            </w:r>
                          </w:p>
                          <w:p w14:paraId="7BD98CE8" w14:textId="77777777" w:rsidR="00321D3B" w:rsidRDefault="00321D3B" w:rsidP="00443797">
                            <w:pPr>
                              <w:pStyle w:val="Heading2"/>
                              <w:jc w:val="left"/>
                              <w:rPr>
                                <w:rFonts w:ascii="Montserrat" w:hAnsi="Montserrat"/>
                              </w:rPr>
                            </w:pPr>
                            <w:bookmarkStart w:id="8" w:name="_Hlk105833895"/>
                            <w:r w:rsidRPr="00697D1A">
                              <w:rPr>
                                <w:rFonts w:ascii="Montserrat" w:hAnsi="Montserrat"/>
                                <w:b/>
                                <w:bCs/>
                              </w:rPr>
                              <w:t>Change for Life - Embrace Baby Bottles</w:t>
                            </w:r>
                            <w:r w:rsidRPr="00697D1A">
                              <w:rPr>
                                <w:rFonts w:ascii="Montserrat" w:hAnsi="Montserrat"/>
                              </w:rPr>
                              <w:t xml:space="preserve"> </w:t>
                            </w:r>
                          </w:p>
                          <w:p w14:paraId="3626D2A4" w14:textId="5F0FCA87" w:rsidR="00443797" w:rsidRPr="00697D1A" w:rsidRDefault="00443797" w:rsidP="00443797">
                            <w:pPr>
                              <w:pStyle w:val="Heading2"/>
                              <w:jc w:val="left"/>
                              <w:rPr>
                                <w:rFonts w:ascii="Montserrat" w:hAnsi="Montserrat"/>
                                <w:b/>
                                <w:bCs/>
                              </w:rPr>
                            </w:pPr>
                            <w:r w:rsidRPr="00697D1A">
                              <w:rPr>
                                <w:rFonts w:ascii="Montserrat" w:hAnsi="Montserrat"/>
                              </w:rPr>
                              <w:t xml:space="preserve">Please </w:t>
                            </w:r>
                            <w:r w:rsidRPr="00321D3B">
                              <w:rPr>
                                <w:rFonts w:ascii="Montserrat" w:hAnsi="Montserrat"/>
                              </w:rPr>
                              <w:t xml:space="preserve">remember to bring back the baby bottles, even if they are not filled up! </w:t>
                            </w:r>
                            <w:r w:rsidR="00E5465C" w:rsidRPr="00321D3B">
                              <w:rPr>
                                <w:rFonts w:ascii="Montserrat" w:hAnsi="Montserrat"/>
                              </w:rPr>
                              <w:t>You may leave them on the table in the foyer.</w:t>
                            </w:r>
                            <w:r w:rsidR="00023B0C" w:rsidRPr="00321D3B">
                              <w:rPr>
                                <w:rFonts w:ascii="Montserrat" w:hAnsi="Montserrat"/>
                              </w:rPr>
                              <w:t xml:space="preserve"> Thank you!</w:t>
                            </w:r>
                            <w:r w:rsidRPr="00443797">
                              <w:rPr>
                                <w:rFonts w:ascii="Montserrat" w:hAnsi="Montserrat"/>
                                <w:b/>
                                <w:bCs/>
                              </w:rPr>
                              <w:t xml:space="preserve"> </w:t>
                            </w:r>
                          </w:p>
                          <w:p w14:paraId="36B3FF02" w14:textId="619EF316" w:rsidR="00023B0C" w:rsidRPr="002C5C2A" w:rsidRDefault="00023B0C" w:rsidP="00023B0C">
                            <w:pPr>
                              <w:pStyle w:val="Heading2"/>
                              <w:jc w:val="left"/>
                              <w:rPr>
                                <w:rFonts w:ascii="Montserrat" w:hAnsi="Montserrat"/>
                              </w:rPr>
                            </w:pPr>
                          </w:p>
                          <w:p w14:paraId="53EA6807" w14:textId="324AC5BF" w:rsidR="00C5573F" w:rsidRPr="00C5573F" w:rsidRDefault="00C5573F" w:rsidP="00C5573F">
                            <w:pPr>
                              <w:pStyle w:val="Heading2"/>
                              <w:jc w:val="left"/>
                              <w:rPr>
                                <w:rFonts w:ascii="Montserrat" w:hAnsi="Montserrat"/>
                              </w:rPr>
                            </w:pPr>
                            <w:r w:rsidRPr="00C5573F">
                              <w:rPr>
                                <w:rFonts w:ascii="Montserrat" w:hAnsi="Montserrat"/>
                                <w:b/>
                                <w:bCs/>
                              </w:rPr>
                              <w:t xml:space="preserve">Ladies’ Trip to Pawhuska </w:t>
                            </w:r>
                          </w:p>
                          <w:p w14:paraId="53BB0D1D" w14:textId="2F43C50A" w:rsidR="003D60C9" w:rsidRDefault="00C5573F" w:rsidP="00C5573F">
                            <w:pPr>
                              <w:pStyle w:val="Heading2"/>
                              <w:jc w:val="left"/>
                              <w:rPr>
                                <w:rFonts w:ascii="Montserrat" w:hAnsi="Montserrat"/>
                              </w:rPr>
                            </w:pPr>
                            <w:r w:rsidRPr="00C5573F">
                              <w:rPr>
                                <w:rFonts w:ascii="Montserrat" w:hAnsi="Montserrat"/>
                              </w:rPr>
                              <w:t xml:space="preserve">Ladies of all ages! Join us for a day trip to The Pioneer Woman Mercantile on Saturday, June 25. We’ll visit the Mercantile, eat lunch together at the Mercantile restaurant, and tour the Lodge where The Pioneer Woman is filmed. We’ll meet at WBC at 8:30am and carpool together to Pawhuska and will plan to return before the dinner hour. If you’d like to volunteer to drive, please contact Andrea Heck. Plan to bring funds for lunch and souvenirs, as well as a few dollars in cash to help offset the cost of gas for those who will be driving. Be on the lookout for an email to sign up to join </w:t>
                            </w:r>
                            <w:proofErr w:type="gramStart"/>
                            <w:r w:rsidRPr="00C5573F">
                              <w:rPr>
                                <w:rFonts w:ascii="Montserrat" w:hAnsi="Montserrat"/>
                              </w:rPr>
                              <w:t>us, or</w:t>
                            </w:r>
                            <w:proofErr w:type="gramEnd"/>
                            <w:r w:rsidRPr="00C5573F">
                              <w:rPr>
                                <w:rFonts w:ascii="Montserrat" w:hAnsi="Montserrat"/>
                              </w:rPr>
                              <w:t xml:space="preserve"> let Andrea Heck know you’ll be coming along (</w:t>
                            </w:r>
                            <w:r w:rsidR="005A760D" w:rsidRPr="00C5573F">
                              <w:rPr>
                                <w:rFonts w:ascii="Montserrat" w:hAnsi="Montserrat"/>
                              </w:rPr>
                              <w:t>316-841-6973</w:t>
                            </w:r>
                            <w:r w:rsidR="005A760D">
                              <w:rPr>
                                <w:rFonts w:ascii="Montserrat" w:hAnsi="Montserrat"/>
                              </w:rPr>
                              <w:t xml:space="preserve"> or </w:t>
                            </w:r>
                            <w:r w:rsidRPr="00C5573F">
                              <w:rPr>
                                <w:rFonts w:ascii="Montserrat" w:hAnsi="Montserrat"/>
                              </w:rPr>
                              <w:t>andreakheck@gmail.com). We’d love for you to join us!</w:t>
                            </w:r>
                          </w:p>
                          <w:p w14:paraId="5871E5BA" w14:textId="77777777" w:rsidR="00C5573F" w:rsidRPr="00824BB3" w:rsidRDefault="00C5573F" w:rsidP="00C5573F">
                            <w:pPr>
                              <w:pStyle w:val="Heading2"/>
                              <w:jc w:val="left"/>
                              <w:rPr>
                                <w:rFonts w:ascii="Montserrat" w:hAnsi="Montserrat"/>
                                <w:sz w:val="12"/>
                                <w:szCs w:val="12"/>
                              </w:rPr>
                            </w:pPr>
                          </w:p>
                          <w:p w14:paraId="2BB2C453" w14:textId="77777777" w:rsidR="001244DE" w:rsidRDefault="001244DE" w:rsidP="003D60C9">
                            <w:pPr>
                              <w:pStyle w:val="Heading2"/>
                              <w:jc w:val="left"/>
                              <w:rPr>
                                <w:rFonts w:ascii="Montserrat" w:hAnsi="Montserrat"/>
                              </w:rPr>
                            </w:pPr>
                            <w:r w:rsidRPr="001244DE">
                              <w:rPr>
                                <w:rFonts w:ascii="Montserrat" w:hAnsi="Montserrat"/>
                                <w:b/>
                                <w:bCs/>
                              </w:rPr>
                              <w:t>Grandparent Lunch</w:t>
                            </w:r>
                            <w:r w:rsidRPr="001244DE">
                              <w:rPr>
                                <w:rFonts w:ascii="Helvetica" w:hAnsi="Helvetica"/>
                                <w:color w:val="222222"/>
                                <w:sz w:val="20"/>
                                <w:szCs w:val="20"/>
                                <w:shd w:val="clear" w:color="auto" w:fill="FFFFFF"/>
                              </w:rPr>
                              <w:t xml:space="preserve"> </w:t>
                            </w:r>
                          </w:p>
                          <w:p w14:paraId="2317E3DF" w14:textId="0D68B6F6" w:rsidR="00B313DE" w:rsidRDefault="00B313DE" w:rsidP="003D60C9">
                            <w:pPr>
                              <w:pStyle w:val="Heading2"/>
                              <w:jc w:val="left"/>
                              <w:rPr>
                                <w:rFonts w:ascii="Montserrat" w:hAnsi="Montserrat"/>
                                <w:b/>
                                <w:bCs/>
                              </w:rPr>
                            </w:pPr>
                            <w:r w:rsidRPr="001244DE">
                              <w:rPr>
                                <w:rFonts w:ascii="Montserrat" w:hAnsi="Montserrat"/>
                              </w:rPr>
                              <w:t xml:space="preserve">All grandparents are invited </w:t>
                            </w:r>
                            <w:r w:rsidR="001244DE">
                              <w:rPr>
                                <w:rFonts w:ascii="Montserrat" w:hAnsi="Montserrat"/>
                              </w:rPr>
                              <w:t xml:space="preserve">to join us on </w:t>
                            </w:r>
                            <w:r w:rsidR="001244DE" w:rsidRPr="001244DE">
                              <w:rPr>
                                <w:rFonts w:ascii="Montserrat" w:hAnsi="Montserrat"/>
                              </w:rPr>
                              <w:t xml:space="preserve">Sunday, June 26th </w:t>
                            </w:r>
                            <w:r w:rsidR="001244DE">
                              <w:rPr>
                                <w:rFonts w:ascii="Montserrat" w:hAnsi="Montserrat"/>
                              </w:rPr>
                              <w:t>(</w:t>
                            </w:r>
                            <w:r w:rsidR="001244DE" w:rsidRPr="001244DE">
                              <w:rPr>
                                <w:rFonts w:ascii="Montserrat" w:hAnsi="Montserrat"/>
                              </w:rPr>
                              <w:t>12:00 pm</w:t>
                            </w:r>
                            <w:r w:rsidR="001244DE">
                              <w:rPr>
                                <w:rFonts w:ascii="Montserrat" w:hAnsi="Montserrat"/>
                              </w:rPr>
                              <w:t xml:space="preserve">) in Room E-17 </w:t>
                            </w:r>
                            <w:r w:rsidRPr="001244DE">
                              <w:rPr>
                                <w:rFonts w:ascii="Montserrat" w:hAnsi="Montserrat"/>
                              </w:rPr>
                              <w:t xml:space="preserve">for a salad bar lunch and a discussion on encouraging a </w:t>
                            </w:r>
                            <w:r w:rsidR="005A760D">
                              <w:rPr>
                                <w:rFonts w:ascii="Montserrat" w:hAnsi="Montserrat"/>
                              </w:rPr>
                              <w:t>b</w:t>
                            </w:r>
                            <w:r w:rsidRPr="001244DE">
                              <w:rPr>
                                <w:rFonts w:ascii="Montserrat" w:hAnsi="Montserrat"/>
                              </w:rPr>
                              <w:t xml:space="preserve">iblical </w:t>
                            </w:r>
                            <w:r w:rsidR="005A760D">
                              <w:rPr>
                                <w:rFonts w:ascii="Montserrat" w:hAnsi="Montserrat"/>
                              </w:rPr>
                              <w:t>w</w:t>
                            </w:r>
                            <w:r w:rsidRPr="001244DE">
                              <w:rPr>
                                <w:rFonts w:ascii="Montserrat" w:hAnsi="Montserrat"/>
                              </w:rPr>
                              <w:t xml:space="preserve">orldview </w:t>
                            </w:r>
                            <w:r w:rsidR="005A760D">
                              <w:rPr>
                                <w:rFonts w:ascii="Montserrat" w:hAnsi="Montserrat"/>
                              </w:rPr>
                              <w:t>in</w:t>
                            </w:r>
                            <w:r w:rsidRPr="001244DE">
                              <w:rPr>
                                <w:rFonts w:ascii="Montserrat" w:hAnsi="Montserrat"/>
                              </w:rPr>
                              <w:t xml:space="preserve"> our grandchildren.</w:t>
                            </w:r>
                          </w:p>
                          <w:bookmarkEnd w:id="8"/>
                          <w:p w14:paraId="046B219B" w14:textId="37A99780" w:rsidR="003D60C9" w:rsidRPr="00F86F83" w:rsidRDefault="003D60C9" w:rsidP="003D60C9">
                            <w:pPr>
                              <w:pStyle w:val="Heading2"/>
                              <w:jc w:val="left"/>
                              <w:rPr>
                                <w:rFonts w:ascii="Montserrat" w:hAnsi="Montserrat"/>
                                <w:sz w:val="12"/>
                                <w:szCs w:val="12"/>
                              </w:rPr>
                            </w:pPr>
                          </w:p>
                          <w:p w14:paraId="5AAFED9C" w14:textId="77777777" w:rsidR="008D2E4B" w:rsidRPr="008D2E4B" w:rsidRDefault="008D2E4B" w:rsidP="008D2E4B">
                            <w:pPr>
                              <w:pStyle w:val="Heading2"/>
                              <w:jc w:val="left"/>
                              <w:rPr>
                                <w:rFonts w:ascii="Montserrat" w:hAnsi="Montserrat"/>
                                <w:b/>
                                <w:bCs/>
                              </w:rPr>
                            </w:pPr>
                            <w:r w:rsidRPr="008D2E4B">
                              <w:rPr>
                                <w:rFonts w:ascii="Montserrat" w:hAnsi="Montserrat"/>
                                <w:b/>
                                <w:bCs/>
                              </w:rPr>
                              <w:t>Membership Class</w:t>
                            </w:r>
                          </w:p>
                          <w:p w14:paraId="2A3B6199" w14:textId="77777777" w:rsidR="008D2E4B" w:rsidRDefault="008D2E4B" w:rsidP="008D2E4B">
                            <w:pPr>
                              <w:pStyle w:val="Heading2"/>
                              <w:jc w:val="left"/>
                              <w:rPr>
                                <w:rFonts w:ascii="Montserrat" w:hAnsi="Montserrat"/>
                              </w:rPr>
                            </w:pPr>
                            <w:r w:rsidRPr="008D2E4B">
                              <w:rPr>
                                <w:rFonts w:ascii="Montserrat" w:hAnsi="Montserrat"/>
                              </w:rPr>
                              <w:t xml:space="preserve">If you are interested in becoming a member of WBC, we ask that you attend our next quarterly membership class on </w:t>
                            </w:r>
                            <w:r>
                              <w:rPr>
                                <w:rFonts w:ascii="Montserrat" w:hAnsi="Montserrat"/>
                              </w:rPr>
                              <w:t xml:space="preserve">July </w:t>
                            </w:r>
                            <w:r w:rsidRPr="008D2E4B">
                              <w:rPr>
                                <w:rFonts w:ascii="Montserrat" w:hAnsi="Montserrat"/>
                              </w:rPr>
                              <w:t>1</w:t>
                            </w:r>
                            <w:r>
                              <w:rPr>
                                <w:rFonts w:ascii="Montserrat" w:hAnsi="Montserrat"/>
                              </w:rPr>
                              <w:t>6</w:t>
                            </w:r>
                            <w:r w:rsidRPr="008D2E4B">
                              <w:rPr>
                                <w:rFonts w:ascii="Montserrat" w:hAnsi="Montserrat"/>
                              </w:rPr>
                              <w:t>th. Lunch and childcare are provided. Please contact the church office to sign up.</w:t>
                            </w:r>
                          </w:p>
                          <w:p w14:paraId="122D7ACD" w14:textId="77777777" w:rsidR="00256094" w:rsidRDefault="00256094" w:rsidP="000E2087">
                            <w:pPr>
                              <w:pStyle w:val="Heading2"/>
                              <w:jc w:val="left"/>
                              <w:rPr>
                                <w:rFonts w:ascii="Montserrat" w:hAnsi="Montserrat"/>
                                <w:b/>
                                <w:bCs/>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1C02AC01" id="_x0000_s1032" style="position:absolute;left:0;text-align:left;margin-left:270pt;margin-top:78.3pt;width:228.4pt;height:441pt;z-index:25167155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" filled="f" stroked="f" strokeweight="1pt">
                <v:stroke miterlimit="4"/>
                <v:textbox inset="4pt,4pt,4pt,4pt">
                  <w:txbxContent>
                    <w:p w14:paraId="4281F17D" w14:textId="4E4D589B" w:rsidR="00225E40" w:rsidRPr="007F5C5E" w:rsidRDefault="003E452A" w:rsidP="00FE0B66">
                      <w:pPr>
                        <w:pStyle w:val="Title"/>
                        <w:spacing w:after="80"/>
                        <w:jc w:val="left"/>
                        <w:rPr>
                          <w:rFonts w:ascii="Montserrat" w:hAnsi="Montserrat"/>
                          <w:sz w:val="36"/>
                          <w:szCs w:val="36"/>
                        </w:rPr>
                      </w:pPr>
                      <w:r w:rsidRPr="007F5C5E">
                        <w:rPr>
                          <w:rFonts w:ascii="Montserrat" w:hAnsi="Montserrat"/>
                          <w:sz w:val="36"/>
                          <w:szCs w:val="36"/>
                        </w:rPr>
                        <w:t>Announcements</w:t>
                      </w:r>
                    </w:p>
                    <w:p w14:paraId="7BD98CE8" w14:textId="77777777" w:rsidR="00321D3B" w:rsidRDefault="00321D3B" w:rsidP="00443797">
                      <w:pPr>
                        <w:pStyle w:val="Heading2"/>
                        <w:jc w:val="left"/>
                        <w:rPr>
                          <w:rFonts w:ascii="Montserrat" w:hAnsi="Montserrat"/>
                        </w:rPr>
                      </w:pPr>
                      <w:bookmarkStart w:id="9" w:name="_Hlk105833895"/>
                      <w:r w:rsidRPr="00697D1A">
                        <w:rPr>
                          <w:rFonts w:ascii="Montserrat" w:hAnsi="Montserrat"/>
                          <w:b/>
                          <w:bCs/>
                        </w:rPr>
                        <w:t>Change for Life - Embrace Baby Bottles</w:t>
                      </w:r>
                      <w:r w:rsidRPr="00697D1A">
                        <w:rPr>
                          <w:rFonts w:ascii="Montserrat" w:hAnsi="Montserrat"/>
                        </w:rPr>
                        <w:t xml:space="preserve"> </w:t>
                      </w:r>
                    </w:p>
                    <w:p w14:paraId="3626D2A4" w14:textId="5F0FCA87" w:rsidR="00443797" w:rsidRPr="00697D1A" w:rsidRDefault="00443797" w:rsidP="00443797">
                      <w:pPr>
                        <w:pStyle w:val="Heading2"/>
                        <w:jc w:val="left"/>
                        <w:rPr>
                          <w:rFonts w:ascii="Montserrat" w:hAnsi="Montserrat"/>
                          <w:b/>
                          <w:bCs/>
                        </w:rPr>
                      </w:pPr>
                      <w:r w:rsidRPr="00697D1A">
                        <w:rPr>
                          <w:rFonts w:ascii="Montserrat" w:hAnsi="Montserrat"/>
                        </w:rPr>
                        <w:t xml:space="preserve">Please </w:t>
                      </w:r>
                      <w:r w:rsidRPr="00321D3B">
                        <w:rPr>
                          <w:rFonts w:ascii="Montserrat" w:hAnsi="Montserrat"/>
                        </w:rPr>
                        <w:t xml:space="preserve">remember to bring back the baby bottles, even if they are not filled up! </w:t>
                      </w:r>
                      <w:r w:rsidR="00E5465C" w:rsidRPr="00321D3B">
                        <w:rPr>
                          <w:rFonts w:ascii="Montserrat" w:hAnsi="Montserrat"/>
                        </w:rPr>
                        <w:t>You may leave them on the table in the foyer.</w:t>
                      </w:r>
                      <w:r w:rsidR="00023B0C" w:rsidRPr="00321D3B">
                        <w:rPr>
                          <w:rFonts w:ascii="Montserrat" w:hAnsi="Montserrat"/>
                        </w:rPr>
                        <w:t xml:space="preserve"> Thank you!</w:t>
                      </w:r>
                      <w:r w:rsidRPr="00443797">
                        <w:rPr>
                          <w:rFonts w:ascii="Montserrat" w:hAnsi="Montserrat"/>
                          <w:b/>
                          <w:bCs/>
                        </w:rPr>
                        <w:t xml:space="preserve"> </w:t>
                      </w:r>
                    </w:p>
                    <w:p w14:paraId="36B3FF02" w14:textId="619EF316" w:rsidR="00023B0C" w:rsidRPr="002C5C2A" w:rsidRDefault="00023B0C" w:rsidP="00023B0C">
                      <w:pPr>
                        <w:pStyle w:val="Heading2"/>
                        <w:jc w:val="left"/>
                        <w:rPr>
                          <w:rFonts w:ascii="Montserrat" w:hAnsi="Montserrat"/>
                        </w:rPr>
                      </w:pPr>
                    </w:p>
                    <w:p w14:paraId="53EA6807" w14:textId="324AC5BF" w:rsidR="00C5573F" w:rsidRPr="00C5573F" w:rsidRDefault="00C5573F" w:rsidP="00C5573F">
                      <w:pPr>
                        <w:pStyle w:val="Heading2"/>
                        <w:jc w:val="left"/>
                        <w:rPr>
                          <w:rFonts w:ascii="Montserrat" w:hAnsi="Montserrat"/>
                        </w:rPr>
                      </w:pPr>
                      <w:r w:rsidRPr="00C5573F">
                        <w:rPr>
                          <w:rFonts w:ascii="Montserrat" w:hAnsi="Montserrat"/>
                          <w:b/>
                          <w:bCs/>
                        </w:rPr>
                        <w:t xml:space="preserve">Ladies’ Trip to Pawhuska </w:t>
                      </w:r>
                    </w:p>
                    <w:p w14:paraId="53BB0D1D" w14:textId="2F43C50A" w:rsidR="003D60C9" w:rsidRDefault="00C5573F" w:rsidP="00C5573F">
                      <w:pPr>
                        <w:pStyle w:val="Heading2"/>
                        <w:jc w:val="left"/>
                        <w:rPr>
                          <w:rFonts w:ascii="Montserrat" w:hAnsi="Montserrat"/>
                        </w:rPr>
                      </w:pPr>
                      <w:r w:rsidRPr="00C5573F">
                        <w:rPr>
                          <w:rFonts w:ascii="Montserrat" w:hAnsi="Montserrat"/>
                        </w:rPr>
                        <w:t xml:space="preserve">Ladies of all ages! Join us for a day trip to The Pioneer Woman Mercantile on Saturday, June 25. We’ll visit the Mercantile, eat lunch together at the Mercantile restaurant, and tour the Lodge where The Pioneer Woman is filmed. We’ll meet at WBC at 8:30am and carpool together to Pawhuska and will plan to return before the dinner hour. If you’d like to volunteer to drive, please contact Andrea Heck. Plan to bring funds for lunch and souvenirs, as well as a few dollars in cash to help offset the cost of gas for those who will be driving. Be on the lookout for an email to sign up to join </w:t>
                      </w:r>
                      <w:proofErr w:type="gramStart"/>
                      <w:r w:rsidRPr="00C5573F">
                        <w:rPr>
                          <w:rFonts w:ascii="Montserrat" w:hAnsi="Montserrat"/>
                        </w:rPr>
                        <w:t>us, or</w:t>
                      </w:r>
                      <w:proofErr w:type="gramEnd"/>
                      <w:r w:rsidRPr="00C5573F">
                        <w:rPr>
                          <w:rFonts w:ascii="Montserrat" w:hAnsi="Montserrat"/>
                        </w:rPr>
                        <w:t xml:space="preserve"> let Andrea Heck know you’ll be coming along (</w:t>
                      </w:r>
                      <w:r w:rsidR="005A760D" w:rsidRPr="00C5573F">
                        <w:rPr>
                          <w:rFonts w:ascii="Montserrat" w:hAnsi="Montserrat"/>
                        </w:rPr>
                        <w:t>316-841-6973</w:t>
                      </w:r>
                      <w:r w:rsidR="005A760D">
                        <w:rPr>
                          <w:rFonts w:ascii="Montserrat" w:hAnsi="Montserrat"/>
                        </w:rPr>
                        <w:t xml:space="preserve"> or </w:t>
                      </w:r>
                      <w:r w:rsidRPr="00C5573F">
                        <w:rPr>
                          <w:rFonts w:ascii="Montserrat" w:hAnsi="Montserrat"/>
                        </w:rPr>
                        <w:t>andreakheck@gmail.com). We’d love for you to join us!</w:t>
                      </w:r>
                    </w:p>
                    <w:p w14:paraId="5871E5BA" w14:textId="77777777" w:rsidR="00C5573F" w:rsidRPr="00824BB3" w:rsidRDefault="00C5573F" w:rsidP="00C5573F">
                      <w:pPr>
                        <w:pStyle w:val="Heading2"/>
                        <w:jc w:val="left"/>
                        <w:rPr>
                          <w:rFonts w:ascii="Montserrat" w:hAnsi="Montserrat"/>
                          <w:sz w:val="12"/>
                          <w:szCs w:val="12"/>
                        </w:rPr>
                      </w:pPr>
                    </w:p>
                    <w:p w14:paraId="2BB2C453" w14:textId="77777777" w:rsidR="001244DE" w:rsidRDefault="001244DE" w:rsidP="003D60C9">
                      <w:pPr>
                        <w:pStyle w:val="Heading2"/>
                        <w:jc w:val="left"/>
                        <w:rPr>
                          <w:rFonts w:ascii="Montserrat" w:hAnsi="Montserrat"/>
                        </w:rPr>
                      </w:pPr>
                      <w:r w:rsidRPr="001244DE">
                        <w:rPr>
                          <w:rFonts w:ascii="Montserrat" w:hAnsi="Montserrat"/>
                          <w:b/>
                          <w:bCs/>
                        </w:rPr>
                        <w:t>Grandparent Lunch</w:t>
                      </w:r>
                      <w:r w:rsidRPr="001244DE">
                        <w:rPr>
                          <w:rFonts w:ascii="Helvetica" w:hAnsi="Helvetica"/>
                          <w:color w:val="222222"/>
                          <w:sz w:val="20"/>
                          <w:szCs w:val="20"/>
                          <w:shd w:val="clear" w:color="auto" w:fill="FFFFFF"/>
                        </w:rPr>
                        <w:t xml:space="preserve"> </w:t>
                      </w:r>
                    </w:p>
                    <w:p w14:paraId="2317E3DF" w14:textId="0D68B6F6" w:rsidR="00B313DE" w:rsidRDefault="00B313DE" w:rsidP="003D60C9">
                      <w:pPr>
                        <w:pStyle w:val="Heading2"/>
                        <w:jc w:val="left"/>
                        <w:rPr>
                          <w:rFonts w:ascii="Montserrat" w:hAnsi="Montserrat"/>
                          <w:b/>
                          <w:bCs/>
                        </w:rPr>
                      </w:pPr>
                      <w:r w:rsidRPr="001244DE">
                        <w:rPr>
                          <w:rFonts w:ascii="Montserrat" w:hAnsi="Montserrat"/>
                        </w:rPr>
                        <w:t xml:space="preserve">All grandparents are invited </w:t>
                      </w:r>
                      <w:r w:rsidR="001244DE">
                        <w:rPr>
                          <w:rFonts w:ascii="Montserrat" w:hAnsi="Montserrat"/>
                        </w:rPr>
                        <w:t xml:space="preserve">to join us on </w:t>
                      </w:r>
                      <w:r w:rsidR="001244DE" w:rsidRPr="001244DE">
                        <w:rPr>
                          <w:rFonts w:ascii="Montserrat" w:hAnsi="Montserrat"/>
                        </w:rPr>
                        <w:t xml:space="preserve">Sunday, June 26th </w:t>
                      </w:r>
                      <w:r w:rsidR="001244DE">
                        <w:rPr>
                          <w:rFonts w:ascii="Montserrat" w:hAnsi="Montserrat"/>
                        </w:rPr>
                        <w:t>(</w:t>
                      </w:r>
                      <w:r w:rsidR="001244DE" w:rsidRPr="001244DE">
                        <w:rPr>
                          <w:rFonts w:ascii="Montserrat" w:hAnsi="Montserrat"/>
                        </w:rPr>
                        <w:t>12:00 pm</w:t>
                      </w:r>
                      <w:r w:rsidR="001244DE">
                        <w:rPr>
                          <w:rFonts w:ascii="Montserrat" w:hAnsi="Montserrat"/>
                        </w:rPr>
                        <w:t xml:space="preserve">) in Room E-17 </w:t>
                      </w:r>
                      <w:r w:rsidRPr="001244DE">
                        <w:rPr>
                          <w:rFonts w:ascii="Montserrat" w:hAnsi="Montserrat"/>
                        </w:rPr>
                        <w:t xml:space="preserve">for a salad bar lunch and a discussion on encouraging a </w:t>
                      </w:r>
                      <w:r w:rsidR="005A760D">
                        <w:rPr>
                          <w:rFonts w:ascii="Montserrat" w:hAnsi="Montserrat"/>
                        </w:rPr>
                        <w:t>b</w:t>
                      </w:r>
                      <w:r w:rsidRPr="001244DE">
                        <w:rPr>
                          <w:rFonts w:ascii="Montserrat" w:hAnsi="Montserrat"/>
                        </w:rPr>
                        <w:t xml:space="preserve">iblical </w:t>
                      </w:r>
                      <w:r w:rsidR="005A760D">
                        <w:rPr>
                          <w:rFonts w:ascii="Montserrat" w:hAnsi="Montserrat"/>
                        </w:rPr>
                        <w:t>w</w:t>
                      </w:r>
                      <w:r w:rsidRPr="001244DE">
                        <w:rPr>
                          <w:rFonts w:ascii="Montserrat" w:hAnsi="Montserrat"/>
                        </w:rPr>
                        <w:t xml:space="preserve">orldview </w:t>
                      </w:r>
                      <w:r w:rsidR="005A760D">
                        <w:rPr>
                          <w:rFonts w:ascii="Montserrat" w:hAnsi="Montserrat"/>
                        </w:rPr>
                        <w:t>in</w:t>
                      </w:r>
                      <w:r w:rsidRPr="001244DE">
                        <w:rPr>
                          <w:rFonts w:ascii="Montserrat" w:hAnsi="Montserrat"/>
                        </w:rPr>
                        <w:t xml:space="preserve"> our grandchildren.</w:t>
                      </w:r>
                    </w:p>
                    <w:bookmarkEnd w:id="9"/>
                    <w:p w14:paraId="046B219B" w14:textId="37A99780" w:rsidR="003D60C9" w:rsidRPr="00F86F83" w:rsidRDefault="003D60C9" w:rsidP="003D60C9">
                      <w:pPr>
                        <w:pStyle w:val="Heading2"/>
                        <w:jc w:val="left"/>
                        <w:rPr>
                          <w:rFonts w:ascii="Montserrat" w:hAnsi="Montserrat"/>
                          <w:sz w:val="12"/>
                          <w:szCs w:val="12"/>
                        </w:rPr>
                      </w:pPr>
                    </w:p>
                    <w:p w14:paraId="5AAFED9C" w14:textId="77777777" w:rsidR="008D2E4B" w:rsidRPr="008D2E4B" w:rsidRDefault="008D2E4B" w:rsidP="008D2E4B">
                      <w:pPr>
                        <w:pStyle w:val="Heading2"/>
                        <w:jc w:val="left"/>
                        <w:rPr>
                          <w:rFonts w:ascii="Montserrat" w:hAnsi="Montserrat"/>
                          <w:b/>
                          <w:bCs/>
                        </w:rPr>
                      </w:pPr>
                      <w:r w:rsidRPr="008D2E4B">
                        <w:rPr>
                          <w:rFonts w:ascii="Montserrat" w:hAnsi="Montserrat"/>
                          <w:b/>
                          <w:bCs/>
                        </w:rPr>
                        <w:t>Membership Class</w:t>
                      </w:r>
                    </w:p>
                    <w:p w14:paraId="2A3B6199" w14:textId="77777777" w:rsidR="008D2E4B" w:rsidRDefault="008D2E4B" w:rsidP="008D2E4B">
                      <w:pPr>
                        <w:pStyle w:val="Heading2"/>
                        <w:jc w:val="left"/>
                        <w:rPr>
                          <w:rFonts w:ascii="Montserrat" w:hAnsi="Montserrat"/>
                        </w:rPr>
                      </w:pPr>
                      <w:r w:rsidRPr="008D2E4B">
                        <w:rPr>
                          <w:rFonts w:ascii="Montserrat" w:hAnsi="Montserrat"/>
                        </w:rPr>
                        <w:t xml:space="preserve">If you are interested in becoming a member of WBC, we ask that you attend our next quarterly membership class on </w:t>
                      </w:r>
                      <w:r>
                        <w:rPr>
                          <w:rFonts w:ascii="Montserrat" w:hAnsi="Montserrat"/>
                        </w:rPr>
                        <w:t xml:space="preserve">July </w:t>
                      </w:r>
                      <w:r w:rsidRPr="008D2E4B">
                        <w:rPr>
                          <w:rFonts w:ascii="Montserrat" w:hAnsi="Montserrat"/>
                        </w:rPr>
                        <w:t>1</w:t>
                      </w:r>
                      <w:r>
                        <w:rPr>
                          <w:rFonts w:ascii="Montserrat" w:hAnsi="Montserrat"/>
                        </w:rPr>
                        <w:t>6</w:t>
                      </w:r>
                      <w:r w:rsidRPr="008D2E4B">
                        <w:rPr>
                          <w:rFonts w:ascii="Montserrat" w:hAnsi="Montserrat"/>
                        </w:rPr>
                        <w:t>th. Lunch and childcare are provided. Please contact the church office to sign up.</w:t>
                      </w:r>
                    </w:p>
                    <w:p w14:paraId="122D7ACD" w14:textId="77777777" w:rsidR="00256094" w:rsidRDefault="00256094" w:rsidP="000E2087">
                      <w:pPr>
                        <w:pStyle w:val="Heading2"/>
                        <w:jc w:val="left"/>
                        <w:rPr>
                          <w:rFonts w:ascii="Montserrat" w:hAnsi="Montserrat"/>
                          <w:b/>
                          <w:bCs/>
                        </w:rPr>
                      </w:pPr>
                    </w:p>
                  </w:txbxContent>
                </v:textbox>
                <w10:wrap anchorx="margin" anchory="line"/>
              </v:rect>
            </w:pict>
          </mc:Fallback>
        </mc:AlternateContent>
      </w:r>
      <w:r w:rsidR="00E530E2" w:rsidRPr="00AA636B">
        <w:rPr>
          <w:rFonts w:ascii="Montserrat" w:hAnsi="Montserrat"/>
          <w:noProof/>
        </w:rPr>
        <mc:AlternateContent>
          <mc:Choice Requires="wps">
            <w:drawing>
              <wp:anchor distT="152400" distB="152400" distL="152400" distR="152400" simplePos="0" relativeHeight="251668480" behindDoc="0" locked="0" layoutInCell="1" allowOverlap="1" wp14:anchorId="47995C65" wp14:editId="5C2B284C">
                <wp:simplePos x="0" y="0"/>
                <wp:positionH relativeFrom="margin">
                  <wp:posOffset>-390525</wp:posOffset>
                </wp:positionH>
                <wp:positionV relativeFrom="line">
                  <wp:posOffset>2461259</wp:posOffset>
                </wp:positionV>
                <wp:extent cx="2900680" cy="252412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900680" cy="2524125"/>
                        </a:xfrm>
                        <a:prstGeom prst="rect">
                          <a:avLst/>
                        </a:prstGeom>
                        <a:noFill/>
                        <a:ln w="12700" cap="flat">
                          <a:noFill/>
                          <a:miter lim="400000"/>
                        </a:ln>
                        <a:effectLst/>
                      </wps:spPr>
                      <wps:txbx>
                        <w:txbxContent>
                          <w:p w14:paraId="01AA52CB" w14:textId="77777777" w:rsidR="00F56A1E" w:rsidRPr="00F3400B" w:rsidRDefault="00F56A1E" w:rsidP="00FE0B66">
                            <w:pPr>
                              <w:pStyle w:val="Title"/>
                              <w:spacing w:after="80"/>
                              <w:jc w:val="left"/>
                              <w:rPr>
                                <w:rFonts w:ascii="Montserrat" w:hAnsi="Montserrat"/>
                                <w:sz w:val="36"/>
                                <w:szCs w:val="36"/>
                              </w:rPr>
                            </w:pPr>
                            <w:r w:rsidRPr="00F3400B">
                              <w:rPr>
                                <w:rFonts w:ascii="Montserrat" w:hAnsi="Montserrat"/>
                                <w:sz w:val="36"/>
                                <w:szCs w:val="36"/>
                              </w:rPr>
                              <w:t xml:space="preserve">Equipping Classes </w:t>
                            </w:r>
                            <w:r w:rsidRPr="00F3400B">
                              <w:rPr>
                                <w:rFonts w:ascii="Montserrat" w:hAnsi="Montserrat"/>
                                <w:sz w:val="36"/>
                                <w:szCs w:val="36"/>
                              </w:rPr>
                              <w:br/>
                              <w:t>(11:00-12:00)</w:t>
                            </w:r>
                          </w:p>
                          <w:p w14:paraId="64E06D3A" w14:textId="3B0CB68F" w:rsidR="00090F48" w:rsidRPr="00363CE4" w:rsidRDefault="00E530E2" w:rsidP="00090F48">
                            <w:pPr>
                              <w:pStyle w:val="Heading"/>
                              <w:jc w:val="left"/>
                              <w:rPr>
                                <w:rFonts w:ascii="Montserrat" w:hAnsi="Montserrat"/>
                                <w:b/>
                              </w:rPr>
                            </w:pPr>
                            <w:r w:rsidRPr="00363CE4">
                              <w:rPr>
                                <w:rFonts w:ascii="Montserrat" w:hAnsi="Montserrat"/>
                                <w:b/>
                              </w:rPr>
                              <w:t>Colossians</w:t>
                            </w:r>
                            <w:r w:rsidR="00090F48" w:rsidRPr="00363CE4">
                              <w:rPr>
                                <w:rFonts w:ascii="Montserrat" w:hAnsi="Montserrat"/>
                                <w:b/>
                              </w:rPr>
                              <w:t xml:space="preserve"> (E-17)</w:t>
                            </w:r>
                          </w:p>
                          <w:p w14:paraId="6BAE5428" w14:textId="78DD74DD" w:rsidR="001545B5" w:rsidRDefault="001B17E3" w:rsidP="00FE0B66">
                            <w:pPr>
                              <w:pStyle w:val="Heading2"/>
                              <w:jc w:val="left"/>
                              <w:rPr>
                                <w:rFonts w:ascii="Montserrat" w:hAnsi="Montserrat"/>
                              </w:rPr>
                            </w:pPr>
                            <w:r w:rsidRPr="00EA763E">
                              <w:rPr>
                                <w:rFonts w:ascii="Montserrat" w:hAnsi="Montserrat"/>
                              </w:rPr>
                              <w:t>Colossians</w:t>
                            </w:r>
                            <w:r w:rsidR="00EA763E" w:rsidRPr="00EA763E">
                              <w:rPr>
                                <w:rFonts w:ascii="Montserrat" w:hAnsi="Montserrat"/>
                              </w:rPr>
                              <w:t xml:space="preserve"> 1:3-14</w:t>
                            </w:r>
                          </w:p>
                          <w:p w14:paraId="5B77B4A0" w14:textId="77777777" w:rsidR="001B17E3" w:rsidRPr="00363CE4" w:rsidRDefault="001B17E3" w:rsidP="00FE0B66">
                            <w:pPr>
                              <w:pStyle w:val="Heading2"/>
                              <w:jc w:val="left"/>
                              <w:rPr>
                                <w:rFonts w:ascii="Montserrat" w:hAnsi="Montserrat"/>
                              </w:rPr>
                            </w:pPr>
                          </w:p>
                          <w:p w14:paraId="25639264" w14:textId="072503CC" w:rsidR="00E530E2" w:rsidRPr="00363CE4" w:rsidRDefault="00E530E2" w:rsidP="00E530E2">
                            <w:pPr>
                              <w:pStyle w:val="Heading"/>
                              <w:jc w:val="left"/>
                              <w:rPr>
                                <w:rFonts w:ascii="Montserrat" w:hAnsi="Montserrat"/>
                                <w:b/>
                              </w:rPr>
                            </w:pPr>
                            <w:r w:rsidRPr="00363CE4">
                              <w:rPr>
                                <w:rFonts w:ascii="Montserrat" w:hAnsi="Montserrat"/>
                                <w:b/>
                              </w:rPr>
                              <w:t>Competent to Counsel (E-14)</w:t>
                            </w:r>
                          </w:p>
                          <w:p w14:paraId="4AD3CF5A" w14:textId="1935A360" w:rsidR="00363CE4" w:rsidRPr="00363CE4" w:rsidRDefault="00D20A84" w:rsidP="00363CE4">
                            <w:pPr>
                              <w:pStyle w:val="Heading"/>
                              <w:jc w:val="left"/>
                              <w:rPr>
                                <w:rFonts w:ascii="Montserrat" w:hAnsi="Montserrat"/>
                                <w:sz w:val="14"/>
                                <w:szCs w:val="14"/>
                              </w:rPr>
                            </w:pPr>
                            <w:r w:rsidRPr="00B2322B">
                              <w:rPr>
                                <w:rFonts w:ascii="Montserrat" w:hAnsi="Montserrat"/>
                              </w:rPr>
                              <w:t xml:space="preserve">Lesson </w:t>
                            </w:r>
                            <w:r w:rsidR="00B2322B" w:rsidRPr="00B2322B">
                              <w:rPr>
                                <w:rFonts w:ascii="Montserrat" w:hAnsi="Montserrat"/>
                              </w:rPr>
                              <w:t>3</w:t>
                            </w:r>
                            <w:r w:rsidRPr="00B2322B">
                              <w:rPr>
                                <w:rFonts w:ascii="Montserrat" w:hAnsi="Montserrat"/>
                              </w:rPr>
                              <w:t xml:space="preserve">: </w:t>
                            </w:r>
                            <w:r w:rsidR="00B2322B" w:rsidRPr="00B2322B">
                              <w:rPr>
                                <w:rFonts w:ascii="Montserrat" w:hAnsi="Montserrat"/>
                              </w:rPr>
                              <w:t>Am I Qualified to Be a</w:t>
                            </w:r>
                            <w:r w:rsidRPr="00B2322B">
                              <w:rPr>
                                <w:rFonts w:ascii="Montserrat" w:hAnsi="Montserrat"/>
                              </w:rPr>
                              <w:t xml:space="preserve"> Biblical Counsel</w:t>
                            </w:r>
                            <w:r w:rsidR="00B2322B" w:rsidRPr="00B2322B">
                              <w:rPr>
                                <w:rFonts w:ascii="Montserrat" w:hAnsi="Montserrat"/>
                              </w:rPr>
                              <w:t>or</w:t>
                            </w:r>
                            <w:r w:rsidRPr="00B2322B">
                              <w:rPr>
                                <w:rFonts w:ascii="Montserrat" w:hAnsi="Montserrat"/>
                              </w:rPr>
                              <w:t>?</w:t>
                            </w:r>
                          </w:p>
                          <w:p w14:paraId="779D5965" w14:textId="77777777" w:rsidR="00E530E2" w:rsidRPr="00363CE4" w:rsidRDefault="00E530E2" w:rsidP="00FA3871">
                            <w:pPr>
                              <w:pStyle w:val="Heading"/>
                              <w:jc w:val="left"/>
                              <w:rPr>
                                <w:rFonts w:ascii="Montserrat" w:hAnsi="Montserrat"/>
                                <w:b/>
                              </w:rPr>
                            </w:pPr>
                          </w:p>
                          <w:p w14:paraId="067F7E85" w14:textId="5C31A53F" w:rsidR="00FA3871" w:rsidRPr="00363CE4" w:rsidRDefault="00FA3871" w:rsidP="00FA3871">
                            <w:pPr>
                              <w:pStyle w:val="Heading"/>
                              <w:jc w:val="left"/>
                              <w:rPr>
                                <w:rFonts w:ascii="Montserrat" w:hAnsi="Montserrat"/>
                                <w:b/>
                              </w:rPr>
                            </w:pPr>
                            <w:r w:rsidRPr="00363CE4">
                              <w:rPr>
                                <w:rFonts w:ascii="Montserrat" w:hAnsi="Montserrat"/>
                                <w:b/>
                              </w:rPr>
                              <w:t>Fighter Verses (Charles’ Office)</w:t>
                            </w:r>
                          </w:p>
                          <w:p w14:paraId="642576DA" w14:textId="0C088CA7" w:rsidR="00FA3871" w:rsidRPr="00363CE4" w:rsidRDefault="00B2322B" w:rsidP="00FA3871">
                            <w:pPr>
                              <w:pStyle w:val="Heading"/>
                              <w:jc w:val="left"/>
                              <w:rPr>
                                <w:rFonts w:ascii="Montserrat" w:hAnsi="Montserrat"/>
                              </w:rPr>
                            </w:pPr>
                            <w:r>
                              <w:rPr>
                                <w:rFonts w:ascii="Montserrat" w:hAnsi="Montserrat"/>
                              </w:rPr>
                              <w:t>2 Timothy</w:t>
                            </w:r>
                            <w:r w:rsidR="00083ABA" w:rsidRPr="00363CE4">
                              <w:rPr>
                                <w:rFonts w:ascii="Montserrat" w:hAnsi="Montserrat"/>
                              </w:rPr>
                              <w:t xml:space="preserve"> </w:t>
                            </w:r>
                            <w:r>
                              <w:rPr>
                                <w:rFonts w:ascii="Montserrat" w:hAnsi="Montserrat"/>
                              </w:rPr>
                              <w:t>1</w:t>
                            </w:r>
                            <w:r w:rsidR="00C96FCF">
                              <w:rPr>
                                <w:rFonts w:ascii="Montserrat" w:hAnsi="Montserrat"/>
                              </w:rPr>
                              <w:t>:</w:t>
                            </w:r>
                            <w:r>
                              <w:rPr>
                                <w:rFonts w:ascii="Montserrat" w:hAnsi="Montserrat"/>
                              </w:rPr>
                              <w:t>7</w:t>
                            </w:r>
                          </w:p>
                          <w:p w14:paraId="655F7104" w14:textId="5F91CE01" w:rsidR="00B56455" w:rsidRPr="00363CE4" w:rsidRDefault="00B56455" w:rsidP="00FE0B66">
                            <w:pPr>
                              <w:pStyle w:val="Heading"/>
                              <w:jc w:val="left"/>
                              <w:rPr>
                                <w:rFonts w:ascii="Montserrat" w:hAnsi="Montserrat"/>
                              </w:rPr>
                            </w:pPr>
                          </w:p>
                          <w:p w14:paraId="0DB7664C" w14:textId="1416FEEE" w:rsidR="001C31CE" w:rsidRPr="00363CE4" w:rsidRDefault="00E530E2" w:rsidP="001C31CE">
                            <w:pPr>
                              <w:pStyle w:val="Heading"/>
                              <w:jc w:val="left"/>
                              <w:rPr>
                                <w:rFonts w:ascii="Montserrat" w:hAnsi="Montserrat"/>
                                <w:b/>
                              </w:rPr>
                            </w:pPr>
                            <w:r w:rsidRPr="00363CE4">
                              <w:rPr>
                                <w:rFonts w:ascii="Montserrat" w:hAnsi="Montserrat"/>
                                <w:b/>
                              </w:rPr>
                              <w:t xml:space="preserve">Parenting </w:t>
                            </w:r>
                            <w:r w:rsidR="001C31CE" w:rsidRPr="00363CE4">
                              <w:rPr>
                                <w:rFonts w:ascii="Montserrat" w:hAnsi="Montserrat"/>
                                <w:b/>
                              </w:rPr>
                              <w:t>(E-16)</w:t>
                            </w:r>
                          </w:p>
                          <w:p w14:paraId="7798E4F6" w14:textId="54EA3CD6" w:rsidR="00E530E2" w:rsidRDefault="00BF4A21" w:rsidP="00FE0B66">
                            <w:pPr>
                              <w:pStyle w:val="Heading"/>
                              <w:jc w:val="left"/>
                              <w:rPr>
                                <w:rFonts w:ascii="Montserrat" w:hAnsi="Montserrat"/>
                              </w:rPr>
                            </w:pPr>
                            <w:r w:rsidRPr="00BF4A21">
                              <w:rPr>
                                <w:rFonts w:ascii="Montserrat" w:hAnsi="Montserrat"/>
                              </w:rPr>
                              <w:t xml:space="preserve">Discuss </w:t>
                            </w:r>
                            <w:r>
                              <w:rPr>
                                <w:rFonts w:ascii="Montserrat" w:hAnsi="Montserrat"/>
                              </w:rPr>
                              <w:t>F</w:t>
                            </w:r>
                            <w:r w:rsidRPr="00BF4A21">
                              <w:rPr>
                                <w:rFonts w:ascii="Montserrat" w:hAnsi="Montserrat"/>
                              </w:rPr>
                              <w:t xml:space="preserve">irst </w:t>
                            </w:r>
                            <w:r>
                              <w:rPr>
                                <w:rFonts w:ascii="Montserrat" w:hAnsi="Montserrat"/>
                              </w:rPr>
                              <w:t>V</w:t>
                            </w:r>
                            <w:r w:rsidRPr="00BF4A21">
                              <w:rPr>
                                <w:rFonts w:ascii="Montserrat" w:hAnsi="Montserrat"/>
                              </w:rPr>
                              <w:t xml:space="preserve">ideo - God's Vision </w:t>
                            </w:r>
                            <w:r>
                              <w:rPr>
                                <w:rFonts w:ascii="Montserrat" w:hAnsi="Montserrat"/>
                              </w:rPr>
                              <w:t>for</w:t>
                            </w:r>
                            <w:r w:rsidRPr="00BF4A21">
                              <w:rPr>
                                <w:rFonts w:ascii="Montserrat" w:hAnsi="Montserrat"/>
                              </w:rPr>
                              <w:t xml:space="preserve"> the Family</w:t>
                            </w:r>
                          </w:p>
                          <w:p w14:paraId="0AD640BD" w14:textId="77777777" w:rsidR="00E530E2" w:rsidRPr="008023B2" w:rsidRDefault="00E530E2" w:rsidP="00FE0B66">
                            <w:pPr>
                              <w:pStyle w:val="Heading"/>
                              <w:jc w:val="left"/>
                              <w:rPr>
                                <w:rFonts w:ascii="Montserrat" w:hAnsi="Montserrat"/>
                              </w:rPr>
                            </w:pPr>
                          </w:p>
                          <w:p w14:paraId="197F9BB8" w14:textId="77777777" w:rsidR="00B56455" w:rsidRPr="005D5F72" w:rsidRDefault="00B56455" w:rsidP="00FE0B66">
                            <w:pPr>
                              <w:pStyle w:val="Heading"/>
                              <w:jc w:val="left"/>
                              <w:rPr>
                                <w:rFonts w:ascii="Montserrat" w:hAnsi="Montserrat"/>
                              </w:rPr>
                            </w:pPr>
                          </w:p>
                          <w:p w14:paraId="2EF56B20" w14:textId="1AAAA64E" w:rsidR="0000774F" w:rsidRPr="005D5F72" w:rsidRDefault="0000774F" w:rsidP="00FE0B66">
                            <w:pPr>
                              <w:pStyle w:val="Heading"/>
                              <w:jc w:val="left"/>
                              <w:rPr>
                                <w:rFonts w:ascii="Montserrat" w:hAnsi="Montserrat"/>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47995C65" id="_x0000_s1033" style="position:absolute;left:0;text-align:left;margin-left:-30.75pt;margin-top:193.8pt;width:228.4pt;height:198.75pt;z-index:25166848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" filled="f" stroked="f" strokeweight="1pt">
                <v:stroke miterlimit="4"/>
                <v:textbox inset="4pt,4pt,4pt,4pt">
                  <w:txbxContent>
                    <w:p w14:paraId="01AA52CB" w14:textId="77777777" w:rsidR="00F56A1E" w:rsidRPr="00F3400B" w:rsidRDefault="00F56A1E" w:rsidP="00FE0B66">
                      <w:pPr>
                        <w:pStyle w:val="Title"/>
                        <w:spacing w:after="80"/>
                        <w:jc w:val="left"/>
                        <w:rPr>
                          <w:rFonts w:ascii="Montserrat" w:hAnsi="Montserrat"/>
                          <w:sz w:val="36"/>
                          <w:szCs w:val="36"/>
                        </w:rPr>
                      </w:pPr>
                      <w:r w:rsidRPr="00F3400B">
                        <w:rPr>
                          <w:rFonts w:ascii="Montserrat" w:hAnsi="Montserrat"/>
                          <w:sz w:val="36"/>
                          <w:szCs w:val="36"/>
                        </w:rPr>
                        <w:t xml:space="preserve">Equipping Classes </w:t>
                      </w:r>
                      <w:r w:rsidRPr="00F3400B">
                        <w:rPr>
                          <w:rFonts w:ascii="Montserrat" w:hAnsi="Montserrat"/>
                          <w:sz w:val="36"/>
                          <w:szCs w:val="36"/>
                        </w:rPr>
                        <w:br/>
                        <w:t>(11:00-12:00)</w:t>
                      </w:r>
                    </w:p>
                    <w:p w14:paraId="64E06D3A" w14:textId="3B0CB68F" w:rsidR="00090F48" w:rsidRPr="00363CE4" w:rsidRDefault="00E530E2" w:rsidP="00090F48">
                      <w:pPr>
                        <w:pStyle w:val="Heading"/>
                        <w:jc w:val="left"/>
                        <w:rPr>
                          <w:rFonts w:ascii="Montserrat" w:hAnsi="Montserrat"/>
                          <w:b/>
                        </w:rPr>
                      </w:pPr>
                      <w:r w:rsidRPr="00363CE4">
                        <w:rPr>
                          <w:rFonts w:ascii="Montserrat" w:hAnsi="Montserrat"/>
                          <w:b/>
                        </w:rPr>
                        <w:t>Colossians</w:t>
                      </w:r>
                      <w:r w:rsidR="00090F48" w:rsidRPr="00363CE4">
                        <w:rPr>
                          <w:rFonts w:ascii="Montserrat" w:hAnsi="Montserrat"/>
                          <w:b/>
                        </w:rPr>
                        <w:t xml:space="preserve"> (E-17)</w:t>
                      </w:r>
                    </w:p>
                    <w:p w14:paraId="6BAE5428" w14:textId="78DD74DD" w:rsidR="001545B5" w:rsidRDefault="001B17E3" w:rsidP="00FE0B66">
                      <w:pPr>
                        <w:pStyle w:val="Heading2"/>
                        <w:jc w:val="left"/>
                        <w:rPr>
                          <w:rFonts w:ascii="Montserrat" w:hAnsi="Montserrat"/>
                        </w:rPr>
                      </w:pPr>
                      <w:r w:rsidRPr="00EA763E">
                        <w:rPr>
                          <w:rFonts w:ascii="Montserrat" w:hAnsi="Montserrat"/>
                        </w:rPr>
                        <w:t>Colossians</w:t>
                      </w:r>
                      <w:r w:rsidR="00EA763E" w:rsidRPr="00EA763E">
                        <w:rPr>
                          <w:rFonts w:ascii="Montserrat" w:hAnsi="Montserrat"/>
                        </w:rPr>
                        <w:t xml:space="preserve"> 1:3-14</w:t>
                      </w:r>
                    </w:p>
                    <w:p w14:paraId="5B77B4A0" w14:textId="77777777" w:rsidR="001B17E3" w:rsidRPr="00363CE4" w:rsidRDefault="001B17E3" w:rsidP="00FE0B66">
                      <w:pPr>
                        <w:pStyle w:val="Heading2"/>
                        <w:jc w:val="left"/>
                        <w:rPr>
                          <w:rFonts w:ascii="Montserrat" w:hAnsi="Montserrat"/>
                        </w:rPr>
                      </w:pPr>
                    </w:p>
                    <w:p w14:paraId="25639264" w14:textId="072503CC" w:rsidR="00E530E2" w:rsidRPr="00363CE4" w:rsidRDefault="00E530E2" w:rsidP="00E530E2">
                      <w:pPr>
                        <w:pStyle w:val="Heading"/>
                        <w:jc w:val="left"/>
                        <w:rPr>
                          <w:rFonts w:ascii="Montserrat" w:hAnsi="Montserrat"/>
                          <w:b/>
                        </w:rPr>
                      </w:pPr>
                      <w:r w:rsidRPr="00363CE4">
                        <w:rPr>
                          <w:rFonts w:ascii="Montserrat" w:hAnsi="Montserrat"/>
                          <w:b/>
                        </w:rPr>
                        <w:t>Competent to Counsel (E-14)</w:t>
                      </w:r>
                    </w:p>
                    <w:p w14:paraId="4AD3CF5A" w14:textId="1935A360" w:rsidR="00363CE4" w:rsidRPr="00363CE4" w:rsidRDefault="00D20A84" w:rsidP="00363CE4">
                      <w:pPr>
                        <w:pStyle w:val="Heading"/>
                        <w:jc w:val="left"/>
                        <w:rPr>
                          <w:rFonts w:ascii="Montserrat" w:hAnsi="Montserrat"/>
                          <w:sz w:val="14"/>
                          <w:szCs w:val="14"/>
                        </w:rPr>
                      </w:pPr>
                      <w:r w:rsidRPr="00B2322B">
                        <w:rPr>
                          <w:rFonts w:ascii="Montserrat" w:hAnsi="Montserrat"/>
                        </w:rPr>
                        <w:t xml:space="preserve">Lesson </w:t>
                      </w:r>
                      <w:r w:rsidR="00B2322B" w:rsidRPr="00B2322B">
                        <w:rPr>
                          <w:rFonts w:ascii="Montserrat" w:hAnsi="Montserrat"/>
                        </w:rPr>
                        <w:t>3</w:t>
                      </w:r>
                      <w:r w:rsidRPr="00B2322B">
                        <w:rPr>
                          <w:rFonts w:ascii="Montserrat" w:hAnsi="Montserrat"/>
                        </w:rPr>
                        <w:t xml:space="preserve">: </w:t>
                      </w:r>
                      <w:r w:rsidR="00B2322B" w:rsidRPr="00B2322B">
                        <w:rPr>
                          <w:rFonts w:ascii="Montserrat" w:hAnsi="Montserrat"/>
                        </w:rPr>
                        <w:t>Am I Qualified to Be a</w:t>
                      </w:r>
                      <w:r w:rsidRPr="00B2322B">
                        <w:rPr>
                          <w:rFonts w:ascii="Montserrat" w:hAnsi="Montserrat"/>
                        </w:rPr>
                        <w:t xml:space="preserve"> Biblical Counsel</w:t>
                      </w:r>
                      <w:r w:rsidR="00B2322B" w:rsidRPr="00B2322B">
                        <w:rPr>
                          <w:rFonts w:ascii="Montserrat" w:hAnsi="Montserrat"/>
                        </w:rPr>
                        <w:t>or</w:t>
                      </w:r>
                      <w:r w:rsidRPr="00B2322B">
                        <w:rPr>
                          <w:rFonts w:ascii="Montserrat" w:hAnsi="Montserrat"/>
                        </w:rPr>
                        <w:t>?</w:t>
                      </w:r>
                    </w:p>
                    <w:p w14:paraId="779D5965" w14:textId="77777777" w:rsidR="00E530E2" w:rsidRPr="00363CE4" w:rsidRDefault="00E530E2" w:rsidP="00FA3871">
                      <w:pPr>
                        <w:pStyle w:val="Heading"/>
                        <w:jc w:val="left"/>
                        <w:rPr>
                          <w:rFonts w:ascii="Montserrat" w:hAnsi="Montserrat"/>
                          <w:b/>
                        </w:rPr>
                      </w:pPr>
                    </w:p>
                    <w:p w14:paraId="067F7E85" w14:textId="5C31A53F" w:rsidR="00FA3871" w:rsidRPr="00363CE4" w:rsidRDefault="00FA3871" w:rsidP="00FA3871">
                      <w:pPr>
                        <w:pStyle w:val="Heading"/>
                        <w:jc w:val="left"/>
                        <w:rPr>
                          <w:rFonts w:ascii="Montserrat" w:hAnsi="Montserrat"/>
                          <w:b/>
                        </w:rPr>
                      </w:pPr>
                      <w:r w:rsidRPr="00363CE4">
                        <w:rPr>
                          <w:rFonts w:ascii="Montserrat" w:hAnsi="Montserrat"/>
                          <w:b/>
                        </w:rPr>
                        <w:t>Fighter Verses (Charles’ Office)</w:t>
                      </w:r>
                    </w:p>
                    <w:p w14:paraId="642576DA" w14:textId="0C088CA7" w:rsidR="00FA3871" w:rsidRPr="00363CE4" w:rsidRDefault="00B2322B" w:rsidP="00FA3871">
                      <w:pPr>
                        <w:pStyle w:val="Heading"/>
                        <w:jc w:val="left"/>
                        <w:rPr>
                          <w:rFonts w:ascii="Montserrat" w:hAnsi="Montserrat"/>
                        </w:rPr>
                      </w:pPr>
                      <w:r>
                        <w:rPr>
                          <w:rFonts w:ascii="Montserrat" w:hAnsi="Montserrat"/>
                        </w:rPr>
                        <w:t>2 Timothy</w:t>
                      </w:r>
                      <w:r w:rsidR="00083ABA" w:rsidRPr="00363CE4">
                        <w:rPr>
                          <w:rFonts w:ascii="Montserrat" w:hAnsi="Montserrat"/>
                        </w:rPr>
                        <w:t xml:space="preserve"> </w:t>
                      </w:r>
                      <w:r>
                        <w:rPr>
                          <w:rFonts w:ascii="Montserrat" w:hAnsi="Montserrat"/>
                        </w:rPr>
                        <w:t>1</w:t>
                      </w:r>
                      <w:r w:rsidR="00C96FCF">
                        <w:rPr>
                          <w:rFonts w:ascii="Montserrat" w:hAnsi="Montserrat"/>
                        </w:rPr>
                        <w:t>:</w:t>
                      </w:r>
                      <w:r>
                        <w:rPr>
                          <w:rFonts w:ascii="Montserrat" w:hAnsi="Montserrat"/>
                        </w:rPr>
                        <w:t>7</w:t>
                      </w:r>
                    </w:p>
                    <w:p w14:paraId="655F7104" w14:textId="5F91CE01" w:rsidR="00B56455" w:rsidRPr="00363CE4" w:rsidRDefault="00B56455" w:rsidP="00FE0B66">
                      <w:pPr>
                        <w:pStyle w:val="Heading"/>
                        <w:jc w:val="left"/>
                        <w:rPr>
                          <w:rFonts w:ascii="Montserrat" w:hAnsi="Montserrat"/>
                        </w:rPr>
                      </w:pPr>
                    </w:p>
                    <w:p w14:paraId="0DB7664C" w14:textId="1416FEEE" w:rsidR="001C31CE" w:rsidRPr="00363CE4" w:rsidRDefault="00E530E2" w:rsidP="001C31CE">
                      <w:pPr>
                        <w:pStyle w:val="Heading"/>
                        <w:jc w:val="left"/>
                        <w:rPr>
                          <w:rFonts w:ascii="Montserrat" w:hAnsi="Montserrat"/>
                          <w:b/>
                        </w:rPr>
                      </w:pPr>
                      <w:r w:rsidRPr="00363CE4">
                        <w:rPr>
                          <w:rFonts w:ascii="Montserrat" w:hAnsi="Montserrat"/>
                          <w:b/>
                        </w:rPr>
                        <w:t xml:space="preserve">Parenting </w:t>
                      </w:r>
                      <w:r w:rsidR="001C31CE" w:rsidRPr="00363CE4">
                        <w:rPr>
                          <w:rFonts w:ascii="Montserrat" w:hAnsi="Montserrat"/>
                          <w:b/>
                        </w:rPr>
                        <w:t>(E-16)</w:t>
                      </w:r>
                    </w:p>
                    <w:p w14:paraId="7798E4F6" w14:textId="54EA3CD6" w:rsidR="00E530E2" w:rsidRDefault="00BF4A21" w:rsidP="00FE0B66">
                      <w:pPr>
                        <w:pStyle w:val="Heading"/>
                        <w:jc w:val="left"/>
                        <w:rPr>
                          <w:rFonts w:ascii="Montserrat" w:hAnsi="Montserrat"/>
                        </w:rPr>
                      </w:pPr>
                      <w:r w:rsidRPr="00BF4A21">
                        <w:rPr>
                          <w:rFonts w:ascii="Montserrat" w:hAnsi="Montserrat"/>
                        </w:rPr>
                        <w:t xml:space="preserve">Discuss </w:t>
                      </w:r>
                      <w:r>
                        <w:rPr>
                          <w:rFonts w:ascii="Montserrat" w:hAnsi="Montserrat"/>
                        </w:rPr>
                        <w:t>F</w:t>
                      </w:r>
                      <w:r w:rsidRPr="00BF4A21">
                        <w:rPr>
                          <w:rFonts w:ascii="Montserrat" w:hAnsi="Montserrat"/>
                        </w:rPr>
                        <w:t xml:space="preserve">irst </w:t>
                      </w:r>
                      <w:r>
                        <w:rPr>
                          <w:rFonts w:ascii="Montserrat" w:hAnsi="Montserrat"/>
                        </w:rPr>
                        <w:t>V</w:t>
                      </w:r>
                      <w:r w:rsidRPr="00BF4A21">
                        <w:rPr>
                          <w:rFonts w:ascii="Montserrat" w:hAnsi="Montserrat"/>
                        </w:rPr>
                        <w:t xml:space="preserve">ideo - God's Vision </w:t>
                      </w:r>
                      <w:r>
                        <w:rPr>
                          <w:rFonts w:ascii="Montserrat" w:hAnsi="Montserrat"/>
                        </w:rPr>
                        <w:t>for</w:t>
                      </w:r>
                      <w:r w:rsidRPr="00BF4A21">
                        <w:rPr>
                          <w:rFonts w:ascii="Montserrat" w:hAnsi="Montserrat"/>
                        </w:rPr>
                        <w:t xml:space="preserve"> the Family</w:t>
                      </w:r>
                    </w:p>
                    <w:p w14:paraId="0AD640BD" w14:textId="77777777" w:rsidR="00E530E2" w:rsidRPr="008023B2" w:rsidRDefault="00E530E2" w:rsidP="00FE0B66">
                      <w:pPr>
                        <w:pStyle w:val="Heading"/>
                        <w:jc w:val="left"/>
                        <w:rPr>
                          <w:rFonts w:ascii="Montserrat" w:hAnsi="Montserrat"/>
                        </w:rPr>
                      </w:pPr>
                    </w:p>
                    <w:p w14:paraId="197F9BB8" w14:textId="77777777" w:rsidR="00B56455" w:rsidRPr="005D5F72" w:rsidRDefault="00B56455" w:rsidP="00FE0B66">
                      <w:pPr>
                        <w:pStyle w:val="Heading"/>
                        <w:jc w:val="left"/>
                        <w:rPr>
                          <w:rFonts w:ascii="Montserrat" w:hAnsi="Montserrat"/>
                        </w:rPr>
                      </w:pPr>
                    </w:p>
                    <w:p w14:paraId="2EF56B20" w14:textId="1AAAA64E" w:rsidR="0000774F" w:rsidRPr="005D5F72" w:rsidRDefault="0000774F" w:rsidP="00FE0B66">
                      <w:pPr>
                        <w:pStyle w:val="Heading"/>
                        <w:jc w:val="left"/>
                        <w:rPr>
                          <w:rFonts w:ascii="Montserrat" w:hAnsi="Montserrat"/>
                        </w:rPr>
                      </w:pPr>
                    </w:p>
                  </w:txbxContent>
                </v:textbox>
                <w10:wrap anchorx="margin" anchory="line"/>
              </v:rect>
            </w:pict>
          </mc:Fallback>
        </mc:AlternateContent>
      </w:r>
      <w:r w:rsidR="006E2BBD" w:rsidRPr="00AA636B">
        <w:rPr>
          <w:rFonts w:ascii="Montserrat" w:hAnsi="Montserrat"/>
          <w:noProof/>
        </w:rPr>
        <mc:AlternateContent>
          <mc:Choice Requires="wps">
            <w:drawing>
              <wp:anchor distT="152400" distB="152400" distL="152400" distR="152400" simplePos="0" relativeHeight="251669504" behindDoc="0" locked="0" layoutInCell="1" allowOverlap="1" wp14:anchorId="15C79A31" wp14:editId="486B933F">
                <wp:simplePos x="0" y="0"/>
                <wp:positionH relativeFrom="margin">
                  <wp:posOffset>-390525</wp:posOffset>
                </wp:positionH>
                <wp:positionV relativeFrom="line">
                  <wp:posOffset>4981575</wp:posOffset>
                </wp:positionV>
                <wp:extent cx="2838450" cy="175514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838450" cy="1755140"/>
                        </a:xfrm>
                        <a:prstGeom prst="rect">
                          <a:avLst/>
                        </a:prstGeom>
                        <a:noFill/>
                        <a:ln w="12700" cap="flat">
                          <a:noFill/>
                          <a:miter lim="400000"/>
                        </a:ln>
                        <a:effectLst/>
                      </wps:spPr>
                      <wps:txbx>
                        <w:txbxContent>
                          <w:p w14:paraId="3796C1D5" w14:textId="77777777" w:rsidR="0000774F" w:rsidRPr="00F77593" w:rsidRDefault="003E452A" w:rsidP="00FE0B66">
                            <w:pPr>
                              <w:pStyle w:val="Title"/>
                              <w:spacing w:after="80"/>
                              <w:jc w:val="left"/>
                              <w:rPr>
                                <w:rFonts w:ascii="Montserrat" w:hAnsi="Montserrat"/>
                                <w:sz w:val="36"/>
                                <w:szCs w:val="36"/>
                              </w:rPr>
                            </w:pPr>
                            <w:r w:rsidRPr="00F77593">
                              <w:rPr>
                                <w:rFonts w:ascii="Montserrat" w:hAnsi="Montserrat"/>
                                <w:sz w:val="36"/>
                                <w:szCs w:val="36"/>
                              </w:rPr>
                              <w:t>Leadership</w:t>
                            </w:r>
                          </w:p>
                          <w:p w14:paraId="5B72814F" w14:textId="77777777" w:rsidR="00B56455" w:rsidRPr="00F77593" w:rsidRDefault="00B56455" w:rsidP="00FE0B66">
                            <w:pPr>
                              <w:pStyle w:val="Heading"/>
                              <w:jc w:val="left"/>
                              <w:rPr>
                                <w:rFonts w:ascii="Montserrat" w:hAnsi="Montserrat"/>
                                <w:b/>
                              </w:rPr>
                            </w:pPr>
                            <w:r w:rsidRPr="00F77593">
                              <w:rPr>
                                <w:rFonts w:ascii="Montserrat" w:hAnsi="Montserrat"/>
                                <w:b/>
                              </w:rPr>
                              <w:t>Teaching Pastor &amp; Elder</w:t>
                            </w:r>
                          </w:p>
                          <w:p w14:paraId="52D79EEC" w14:textId="77777777" w:rsidR="00B56455" w:rsidRPr="00F77593" w:rsidRDefault="00B56455" w:rsidP="00FE0B66">
                            <w:pPr>
                              <w:pStyle w:val="Heading2"/>
                              <w:jc w:val="left"/>
                              <w:rPr>
                                <w:rFonts w:ascii="Montserrat" w:hAnsi="Montserrat"/>
                              </w:rPr>
                            </w:pPr>
                            <w:r w:rsidRPr="00F77593">
                              <w:rPr>
                                <w:rFonts w:ascii="Montserrat" w:hAnsi="Montserrat"/>
                              </w:rPr>
                              <w:t>Charles Heck</w:t>
                            </w:r>
                          </w:p>
                          <w:p w14:paraId="34F89ACD" w14:textId="77777777" w:rsidR="00B56455" w:rsidRPr="00F77593" w:rsidRDefault="00B56455" w:rsidP="00FE0B66">
                            <w:pPr>
                              <w:pStyle w:val="Heading2"/>
                              <w:jc w:val="left"/>
                              <w:rPr>
                                <w:rFonts w:ascii="Montserrat" w:hAnsi="Montserrat"/>
                              </w:rPr>
                            </w:pPr>
                          </w:p>
                          <w:p w14:paraId="405786DC" w14:textId="77777777" w:rsidR="00B56455" w:rsidRPr="00F77593" w:rsidRDefault="00B56455" w:rsidP="00FE0B66">
                            <w:pPr>
                              <w:pStyle w:val="Heading"/>
                              <w:jc w:val="left"/>
                              <w:rPr>
                                <w:rFonts w:ascii="Montserrat" w:hAnsi="Montserrat"/>
                                <w:b/>
                              </w:rPr>
                            </w:pPr>
                            <w:r w:rsidRPr="00F77593">
                              <w:rPr>
                                <w:rFonts w:ascii="Montserrat" w:hAnsi="Montserrat"/>
                                <w:b/>
                              </w:rPr>
                              <w:t>Elders</w:t>
                            </w:r>
                          </w:p>
                          <w:p w14:paraId="78DD7E56" w14:textId="77777777" w:rsidR="00B56455" w:rsidRPr="00F77593" w:rsidRDefault="00B56455" w:rsidP="00FE0B66">
                            <w:pPr>
                              <w:pStyle w:val="SongTitle"/>
                              <w:jc w:val="left"/>
                              <w:rPr>
                                <w:rFonts w:ascii="Montserrat" w:hAnsi="Montserrat"/>
                                <w:i w:val="0"/>
                                <w:iCs w:val="0"/>
                              </w:rPr>
                            </w:pPr>
                            <w:r w:rsidRPr="00F77593">
                              <w:rPr>
                                <w:rFonts w:ascii="Montserrat" w:hAnsi="Montserrat"/>
                                <w:i w:val="0"/>
                                <w:iCs w:val="0"/>
                              </w:rPr>
                              <w:t>Grady Landrum • Warren Ryan • Mark Spangler</w:t>
                            </w:r>
                          </w:p>
                          <w:p w14:paraId="64448FF8" w14:textId="77777777" w:rsidR="00B56455" w:rsidRPr="00F77593" w:rsidRDefault="00B56455" w:rsidP="00FE0B66">
                            <w:pPr>
                              <w:pStyle w:val="SongTitle"/>
                              <w:jc w:val="left"/>
                              <w:rPr>
                                <w:rFonts w:ascii="Montserrat" w:hAnsi="Montserrat"/>
                                <w:i w:val="0"/>
                                <w:iCs w:val="0"/>
                              </w:rPr>
                            </w:pPr>
                          </w:p>
                          <w:p w14:paraId="3553F822" w14:textId="77777777" w:rsidR="00B56455" w:rsidRPr="00F77593" w:rsidRDefault="00B56455" w:rsidP="00FE0B66">
                            <w:pPr>
                              <w:pStyle w:val="Heading"/>
                              <w:jc w:val="left"/>
                              <w:rPr>
                                <w:rFonts w:ascii="Montserrat" w:hAnsi="Montserrat"/>
                                <w:b/>
                              </w:rPr>
                            </w:pPr>
                            <w:r w:rsidRPr="00F77593">
                              <w:rPr>
                                <w:rFonts w:ascii="Montserrat" w:hAnsi="Montserrat"/>
                                <w:b/>
                              </w:rPr>
                              <w:t>Deacons</w:t>
                            </w:r>
                          </w:p>
                          <w:p w14:paraId="7162FE6D" w14:textId="77777777" w:rsidR="00B56455" w:rsidRPr="005D5F72" w:rsidRDefault="00B56455" w:rsidP="00FE0B66">
                            <w:pPr>
                              <w:pStyle w:val="SongTitle"/>
                              <w:jc w:val="left"/>
                              <w:rPr>
                                <w:rFonts w:ascii="Montserrat" w:hAnsi="Montserrat"/>
                              </w:rPr>
                            </w:pPr>
                            <w:r w:rsidRPr="00F77593">
                              <w:rPr>
                                <w:rFonts w:ascii="Montserrat" w:hAnsi="Montserrat"/>
                                <w:i w:val="0"/>
                                <w:iCs w:val="0"/>
                              </w:rPr>
                              <w:t>Tom Greene • Jim Hedden • Jack Quick</w:t>
                            </w:r>
                          </w:p>
                          <w:p w14:paraId="1DF0CAC5" w14:textId="5231CC2B" w:rsidR="0000774F" w:rsidRPr="005D5F72" w:rsidRDefault="0000774F" w:rsidP="00FE0B66">
                            <w:pPr>
                              <w:pStyle w:val="SongTitle"/>
                              <w:jc w:val="left"/>
                              <w:rPr>
                                <w:rFonts w:ascii="Montserrat" w:hAnsi="Montserrat"/>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15C79A31" id="_x0000_s1033" style="position:absolute;left:0;text-align:left;margin-left:-30.75pt;margin-top:392.25pt;width:223.5pt;height:138.2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" filled="f" stroked="f" strokeweight="1pt">
                <v:stroke miterlimit="4"/>
                <v:textbox inset="4pt,4pt,4pt,4pt">
                  <w:txbxContent>
                    <w:p w14:paraId="3796C1D5" w14:textId="77777777" w:rsidR="0000774F" w:rsidRPr="00F77593" w:rsidRDefault="003E452A" w:rsidP="00FE0B66">
                      <w:pPr>
                        <w:pStyle w:val="Title"/>
                        <w:spacing w:after="80"/>
                        <w:jc w:val="left"/>
                        <w:rPr>
                          <w:rFonts w:ascii="Montserrat" w:hAnsi="Montserrat"/>
                          <w:sz w:val="36"/>
                          <w:szCs w:val="36"/>
                        </w:rPr>
                      </w:pPr>
                      <w:r w:rsidRPr="00F77593">
                        <w:rPr>
                          <w:rFonts w:ascii="Montserrat" w:hAnsi="Montserrat"/>
                          <w:sz w:val="36"/>
                          <w:szCs w:val="36"/>
                        </w:rPr>
                        <w:t>Leadership</w:t>
                      </w:r>
                    </w:p>
                    <w:p w14:paraId="5B72814F" w14:textId="77777777" w:rsidR="00B56455" w:rsidRPr="00F77593" w:rsidRDefault="00B56455" w:rsidP="00FE0B66">
                      <w:pPr>
                        <w:pStyle w:val="Heading"/>
                        <w:jc w:val="left"/>
                        <w:rPr>
                          <w:rFonts w:ascii="Montserrat" w:hAnsi="Montserrat"/>
                          <w:b/>
                        </w:rPr>
                      </w:pPr>
                      <w:r w:rsidRPr="00F77593">
                        <w:rPr>
                          <w:rFonts w:ascii="Montserrat" w:hAnsi="Montserrat"/>
                          <w:b/>
                        </w:rPr>
                        <w:t>Teaching Pastor &amp; Elder</w:t>
                      </w:r>
                    </w:p>
                    <w:p w14:paraId="52D79EEC" w14:textId="77777777" w:rsidR="00B56455" w:rsidRPr="00F77593" w:rsidRDefault="00B56455" w:rsidP="00FE0B66">
                      <w:pPr>
                        <w:pStyle w:val="Heading2"/>
                        <w:jc w:val="left"/>
                        <w:rPr>
                          <w:rFonts w:ascii="Montserrat" w:hAnsi="Montserrat"/>
                        </w:rPr>
                      </w:pPr>
                      <w:r w:rsidRPr="00F77593">
                        <w:rPr>
                          <w:rFonts w:ascii="Montserrat" w:hAnsi="Montserrat"/>
                        </w:rPr>
                        <w:t>Charles Heck</w:t>
                      </w:r>
                    </w:p>
                    <w:p w14:paraId="34F89ACD" w14:textId="77777777" w:rsidR="00B56455" w:rsidRPr="00F77593" w:rsidRDefault="00B56455" w:rsidP="00FE0B66">
                      <w:pPr>
                        <w:pStyle w:val="Heading2"/>
                        <w:jc w:val="left"/>
                        <w:rPr>
                          <w:rFonts w:ascii="Montserrat" w:hAnsi="Montserrat"/>
                        </w:rPr>
                      </w:pPr>
                    </w:p>
                    <w:p w14:paraId="405786DC" w14:textId="77777777" w:rsidR="00B56455" w:rsidRPr="00F77593" w:rsidRDefault="00B56455" w:rsidP="00FE0B66">
                      <w:pPr>
                        <w:pStyle w:val="Heading"/>
                        <w:jc w:val="left"/>
                        <w:rPr>
                          <w:rFonts w:ascii="Montserrat" w:hAnsi="Montserrat"/>
                          <w:b/>
                        </w:rPr>
                      </w:pPr>
                      <w:r w:rsidRPr="00F77593">
                        <w:rPr>
                          <w:rFonts w:ascii="Montserrat" w:hAnsi="Montserrat"/>
                          <w:b/>
                        </w:rPr>
                        <w:t>Elders</w:t>
                      </w:r>
                    </w:p>
                    <w:p w14:paraId="78DD7E56" w14:textId="77777777" w:rsidR="00B56455" w:rsidRPr="00F77593" w:rsidRDefault="00B56455" w:rsidP="00FE0B66">
                      <w:pPr>
                        <w:pStyle w:val="SongTitle"/>
                        <w:jc w:val="left"/>
                        <w:rPr>
                          <w:rFonts w:ascii="Montserrat" w:hAnsi="Montserrat"/>
                          <w:i w:val="0"/>
                          <w:iCs w:val="0"/>
                        </w:rPr>
                      </w:pPr>
                      <w:r w:rsidRPr="00F77593">
                        <w:rPr>
                          <w:rFonts w:ascii="Montserrat" w:hAnsi="Montserrat"/>
                          <w:i w:val="0"/>
                          <w:iCs w:val="0"/>
                        </w:rPr>
                        <w:t>Grady Landrum • Warren Ryan • Mark Spangler</w:t>
                      </w:r>
                    </w:p>
                    <w:p w14:paraId="64448FF8" w14:textId="77777777" w:rsidR="00B56455" w:rsidRPr="00F77593" w:rsidRDefault="00B56455" w:rsidP="00FE0B66">
                      <w:pPr>
                        <w:pStyle w:val="SongTitle"/>
                        <w:jc w:val="left"/>
                        <w:rPr>
                          <w:rFonts w:ascii="Montserrat" w:hAnsi="Montserrat"/>
                          <w:i w:val="0"/>
                          <w:iCs w:val="0"/>
                        </w:rPr>
                      </w:pPr>
                    </w:p>
                    <w:p w14:paraId="3553F822" w14:textId="77777777" w:rsidR="00B56455" w:rsidRPr="00F77593" w:rsidRDefault="00B56455" w:rsidP="00FE0B66">
                      <w:pPr>
                        <w:pStyle w:val="Heading"/>
                        <w:jc w:val="left"/>
                        <w:rPr>
                          <w:rFonts w:ascii="Montserrat" w:hAnsi="Montserrat"/>
                          <w:b/>
                        </w:rPr>
                      </w:pPr>
                      <w:r w:rsidRPr="00F77593">
                        <w:rPr>
                          <w:rFonts w:ascii="Montserrat" w:hAnsi="Montserrat"/>
                          <w:b/>
                        </w:rPr>
                        <w:t>Deacons</w:t>
                      </w:r>
                    </w:p>
                    <w:p w14:paraId="7162FE6D" w14:textId="77777777" w:rsidR="00B56455" w:rsidRPr="005D5F72" w:rsidRDefault="00B56455" w:rsidP="00FE0B66">
                      <w:pPr>
                        <w:pStyle w:val="SongTitle"/>
                        <w:jc w:val="left"/>
                        <w:rPr>
                          <w:rFonts w:ascii="Montserrat" w:hAnsi="Montserrat"/>
                        </w:rPr>
                      </w:pPr>
                      <w:r w:rsidRPr="00F77593">
                        <w:rPr>
                          <w:rFonts w:ascii="Montserrat" w:hAnsi="Montserrat"/>
                          <w:i w:val="0"/>
                          <w:iCs w:val="0"/>
                        </w:rPr>
                        <w:t>Tom Greene • Jim Hedden • Jack Quick</w:t>
                      </w:r>
                    </w:p>
                    <w:p w14:paraId="1DF0CAC5" w14:textId="5231CC2B" w:rsidR="0000774F" w:rsidRPr="005D5F72" w:rsidRDefault="0000774F" w:rsidP="00FE0B66">
                      <w:pPr>
                        <w:pStyle w:val="SongTitle"/>
                        <w:jc w:val="left"/>
                        <w:rPr>
                          <w:rFonts w:ascii="Montserrat" w:hAnsi="Montserrat"/>
                        </w:rPr>
                      </w:pPr>
                    </w:p>
                  </w:txbxContent>
                </v:textbox>
                <w10:wrap anchorx="margin" anchory="line"/>
              </v:rect>
            </w:pict>
          </mc:Fallback>
        </mc:AlternateContent>
      </w:r>
      <w:r w:rsidR="00652B8E" w:rsidRPr="00AA636B">
        <w:rPr>
          <w:rFonts w:ascii="Montserrat" w:hAnsi="Montserrat"/>
          <w:noProof/>
        </w:rPr>
        <mc:AlternateContent>
          <mc:Choice Requires="wps">
            <w:drawing>
              <wp:anchor distT="152400" distB="152400" distL="152400" distR="152400" simplePos="0" relativeHeight="251666432" behindDoc="0" locked="0" layoutInCell="1" allowOverlap="1" wp14:anchorId="3195A93B" wp14:editId="558A1C91">
                <wp:simplePos x="0" y="0"/>
                <wp:positionH relativeFrom="page">
                  <wp:posOffset>527685</wp:posOffset>
                </wp:positionH>
                <wp:positionV relativeFrom="page">
                  <wp:posOffset>480695</wp:posOffset>
                </wp:positionV>
                <wp:extent cx="3021330" cy="544195"/>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3021330" cy="544195"/>
                        </a:xfrm>
                        <a:prstGeom prst="rect">
                          <a:avLst/>
                        </a:prstGeom>
                        <a:noFill/>
                        <a:ln w="12700" cap="flat">
                          <a:noFill/>
                          <a:miter lim="400000"/>
                        </a:ln>
                        <a:effectLst/>
                      </wps:spPr>
                      <wps:txbx>
                        <w:txbxContent>
                          <w:p w14:paraId="6F5FE14F" w14:textId="77777777" w:rsidR="0000774F" w:rsidRPr="005D5F72" w:rsidRDefault="003E452A" w:rsidP="00FE0B66">
                            <w:pPr>
                              <w:pStyle w:val="Heading3"/>
                              <w:jc w:val="left"/>
                              <w:rPr>
                                <w:rFonts w:ascii="Montserrat" w:hAnsi="Montserrat"/>
                              </w:rPr>
                            </w:pPr>
                            <w:r w:rsidRPr="005D5F72">
                              <w:rPr>
                                <w:rFonts w:ascii="Montserrat" w:hAnsi="Montserrat"/>
                              </w:rPr>
                              <w:t>Sunday Morning</w:t>
                            </w:r>
                          </w:p>
                        </w:txbxContent>
                      </wps:txbx>
                      <wps:bodyPr wrap="square" lIns="50800" tIns="50800" rIns="50800" bIns="50800" numCol="1" anchor="t">
                        <a:noAutofit/>
                      </wps:bodyPr>
                    </wps:wsp>
                  </a:graphicData>
                </a:graphic>
              </wp:anchor>
            </w:drawing>
          </mc:Choice>
          <mc:Fallback>
            <w:pict>
              <v:rect w14:anchorId="3195A93B" id="_x0000_s1035" style="position:absolute;left:0;text-align:left;margin-left:41.55pt;margin-top:37.85pt;width:237.9pt;height:42.8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" filled="f" stroked="f" strokeweight="1pt">
                <v:stroke miterlimit="4"/>
                <v:textbox inset="4pt,4pt,4pt,4pt">
                  <w:txbxContent>
                    <w:p w14:paraId="6F5FE14F" w14:textId="77777777" w:rsidR="0000774F" w:rsidRPr="005D5F72" w:rsidRDefault="003E452A" w:rsidP="00FE0B66">
                      <w:pPr>
                        <w:pStyle w:val="Heading3"/>
                        <w:jc w:val="left"/>
                        <w:rPr>
                          <w:rFonts w:ascii="Montserrat" w:hAnsi="Montserrat"/>
                        </w:rPr>
                      </w:pPr>
                      <w:r w:rsidRPr="005D5F72">
                        <w:rPr>
                          <w:rFonts w:ascii="Montserrat" w:hAnsi="Montserrat"/>
                        </w:rPr>
                        <w:t>Sunday Morning</w:t>
                      </w:r>
                    </w:p>
                  </w:txbxContent>
                </v:textbox>
                <w10:wrap anchorx="page" anchory="page"/>
              </v:rect>
            </w:pict>
          </mc:Fallback>
        </mc:AlternateContent>
      </w:r>
      <w:r w:rsidR="00652B8E" w:rsidRPr="00AA636B">
        <w:rPr>
          <w:rFonts w:ascii="Montserrat" w:hAnsi="Montserrat"/>
          <w:noProof/>
        </w:rPr>
        <mc:AlternateContent>
          <mc:Choice Requires="wps">
            <w:drawing>
              <wp:anchor distT="152400" distB="152400" distL="152400" distR="152400" simplePos="0" relativeHeight="251667456" behindDoc="0" locked="0" layoutInCell="1" allowOverlap="1" wp14:anchorId="2E76C23D" wp14:editId="41BA8A89">
                <wp:simplePos x="0" y="0"/>
                <wp:positionH relativeFrom="margin">
                  <wp:posOffset>-394335</wp:posOffset>
                </wp:positionH>
                <wp:positionV relativeFrom="line">
                  <wp:posOffset>-46990</wp:posOffset>
                </wp:positionV>
                <wp:extent cx="2900680" cy="297561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900680" cy="2975610"/>
                        </a:xfrm>
                        <a:prstGeom prst="rect">
                          <a:avLst/>
                        </a:prstGeom>
                        <a:noFill/>
                        <a:ln w="12700" cap="flat">
                          <a:noFill/>
                          <a:miter lim="400000"/>
                        </a:ln>
                        <a:effectLst/>
                      </wps:spPr>
                      <wps:txbx>
                        <w:txbxContent>
                          <w:p w14:paraId="3CBFBDB4" w14:textId="77777777" w:rsidR="0000774F" w:rsidRPr="005D5F72" w:rsidRDefault="003E452A" w:rsidP="00FE0B66">
                            <w:pPr>
                              <w:pStyle w:val="Title"/>
                              <w:spacing w:after="80"/>
                              <w:jc w:val="left"/>
                              <w:rPr>
                                <w:rFonts w:ascii="Montserrat" w:hAnsi="Montserrat"/>
                                <w:sz w:val="36"/>
                                <w:szCs w:val="36"/>
                              </w:rPr>
                            </w:pPr>
                            <w:r w:rsidRPr="005D5F72">
                              <w:rPr>
                                <w:rFonts w:ascii="Montserrat" w:hAnsi="Montserrat"/>
                                <w:sz w:val="36"/>
                                <w:szCs w:val="36"/>
                              </w:rPr>
                              <w:t>Children</w:t>
                            </w:r>
                          </w:p>
                          <w:p w14:paraId="41B40A18" w14:textId="77777777" w:rsidR="00B56455" w:rsidRPr="00D1612D" w:rsidRDefault="00B56455" w:rsidP="00FE0B66">
                            <w:pPr>
                              <w:pStyle w:val="Heading"/>
                              <w:jc w:val="left"/>
                              <w:rPr>
                                <w:rFonts w:ascii="Montserrat" w:hAnsi="Montserrat"/>
                                <w:b/>
                              </w:rPr>
                            </w:pPr>
                            <w:r w:rsidRPr="00D1612D">
                              <w:rPr>
                                <w:rFonts w:ascii="Montserrat" w:hAnsi="Montserrat"/>
                                <w:b/>
                              </w:rPr>
                              <w:t>Nursery</w:t>
                            </w:r>
                          </w:p>
                          <w:p w14:paraId="32F402F4" w14:textId="77777777" w:rsidR="00B56455" w:rsidRPr="005D5F72" w:rsidRDefault="00B56455" w:rsidP="00FE0B66">
                            <w:pPr>
                              <w:pStyle w:val="Heading2"/>
                              <w:jc w:val="left"/>
                              <w:rPr>
                                <w:rFonts w:ascii="Montserrat" w:hAnsi="Montserrat"/>
                              </w:rPr>
                            </w:pPr>
                            <w:r w:rsidRPr="005D5F72">
                              <w:rPr>
                                <w:rFonts w:ascii="Montserrat" w:hAnsi="Montserrat"/>
                              </w:rPr>
                              <w:t>Birth-2 years</w:t>
                            </w:r>
                          </w:p>
                          <w:p w14:paraId="56221066" w14:textId="77777777" w:rsidR="00B56455" w:rsidRPr="005D5F72" w:rsidRDefault="00B56455" w:rsidP="00FE0B66">
                            <w:pPr>
                              <w:pStyle w:val="Heading2"/>
                              <w:jc w:val="left"/>
                              <w:rPr>
                                <w:rFonts w:ascii="Montserrat" w:hAnsi="Montserrat"/>
                              </w:rPr>
                            </w:pPr>
                          </w:p>
                          <w:p w14:paraId="73DBF703" w14:textId="3AECD023" w:rsidR="00B56455" w:rsidRPr="001307AC" w:rsidRDefault="00B56455" w:rsidP="00FE0B66">
                            <w:pPr>
                              <w:pStyle w:val="Heading"/>
                              <w:jc w:val="left"/>
                              <w:rPr>
                                <w:rFonts w:ascii="Montserrat" w:hAnsi="Montserrat"/>
                              </w:rPr>
                            </w:pPr>
                            <w:r w:rsidRPr="001307AC">
                              <w:rPr>
                                <w:rFonts w:ascii="Montserrat" w:hAnsi="Montserrat"/>
                                <w:b/>
                              </w:rPr>
                              <w:t xml:space="preserve">Toddlers </w:t>
                            </w:r>
                            <w:r w:rsidRPr="001307AC">
                              <w:rPr>
                                <w:rFonts w:ascii="Montserrat" w:hAnsi="Montserrat"/>
                                <w:b/>
                                <w:i/>
                              </w:rPr>
                              <w:t>(</w:t>
                            </w:r>
                            <w:r w:rsidRPr="001307AC">
                              <w:rPr>
                                <w:rFonts w:ascii="Montserrat" w:hAnsi="Montserrat"/>
                                <w:b/>
                                <w:bCs/>
                                <w:i/>
                                <w:iCs/>
                              </w:rPr>
                              <w:t>2-3 years)</w:t>
                            </w:r>
                          </w:p>
                          <w:p w14:paraId="58A025C0" w14:textId="77777777" w:rsidR="00B56455" w:rsidRPr="001307AC" w:rsidRDefault="00B56455" w:rsidP="00FE0B66">
                            <w:pPr>
                              <w:pStyle w:val="SongTitle"/>
                              <w:jc w:val="left"/>
                              <w:rPr>
                                <w:rFonts w:ascii="Montserrat" w:hAnsi="Montserrat"/>
                                <w:i w:val="0"/>
                                <w:iCs w:val="0"/>
                              </w:rPr>
                            </w:pPr>
                            <w:r w:rsidRPr="001307AC">
                              <w:rPr>
                                <w:rFonts w:ascii="Montserrat" w:hAnsi="Montserrat"/>
                                <w:i w:val="0"/>
                                <w:iCs w:val="0"/>
                              </w:rPr>
                              <w:t>1st hour: Sunday School</w:t>
                            </w:r>
                          </w:p>
                          <w:p w14:paraId="12D513BD" w14:textId="77777777" w:rsidR="00B56455" w:rsidRPr="001307AC" w:rsidRDefault="00B56455" w:rsidP="00FE0B66">
                            <w:pPr>
                              <w:pStyle w:val="SongTitle"/>
                              <w:jc w:val="left"/>
                              <w:rPr>
                                <w:rFonts w:ascii="Montserrat" w:hAnsi="Montserrat"/>
                                <w:i w:val="0"/>
                                <w:iCs w:val="0"/>
                              </w:rPr>
                            </w:pPr>
                            <w:r w:rsidRPr="001307AC">
                              <w:rPr>
                                <w:rFonts w:ascii="Montserrat" w:hAnsi="Montserrat"/>
                                <w:i w:val="0"/>
                                <w:iCs w:val="0"/>
                              </w:rPr>
                              <w:t>2nd hour: Toddler Church</w:t>
                            </w:r>
                          </w:p>
                          <w:p w14:paraId="43342EF1" w14:textId="77777777" w:rsidR="00B56455" w:rsidRPr="001307AC" w:rsidRDefault="00B56455" w:rsidP="00FE0B66">
                            <w:pPr>
                              <w:pStyle w:val="Heading"/>
                              <w:jc w:val="left"/>
                              <w:rPr>
                                <w:rFonts w:ascii="Montserrat" w:hAnsi="Montserrat"/>
                              </w:rPr>
                            </w:pPr>
                          </w:p>
                          <w:p w14:paraId="43F9BD5A" w14:textId="71FE4094" w:rsidR="00B56455" w:rsidRPr="001307AC" w:rsidRDefault="008C44E7" w:rsidP="00FE0B66">
                            <w:pPr>
                              <w:pStyle w:val="Heading"/>
                              <w:jc w:val="left"/>
                              <w:rPr>
                                <w:rFonts w:ascii="Montserrat" w:hAnsi="Montserrat"/>
                                <w:b/>
                              </w:rPr>
                            </w:pPr>
                            <w:r w:rsidRPr="001307AC">
                              <w:rPr>
                                <w:rFonts w:ascii="Montserrat" w:hAnsi="Montserrat"/>
                                <w:b/>
                              </w:rPr>
                              <w:t>Elementary</w:t>
                            </w:r>
                            <w:r w:rsidR="00B56455" w:rsidRPr="001307AC">
                              <w:rPr>
                                <w:rFonts w:ascii="Montserrat" w:hAnsi="Montserrat"/>
                                <w:b/>
                              </w:rPr>
                              <w:t xml:space="preserve"> </w:t>
                            </w:r>
                            <w:r w:rsidR="00B56455" w:rsidRPr="001307AC">
                              <w:rPr>
                                <w:rFonts w:ascii="Montserrat" w:hAnsi="Montserrat"/>
                                <w:b/>
                                <w:i/>
                              </w:rPr>
                              <w:t>(</w:t>
                            </w:r>
                            <w:r w:rsidR="00E13A30" w:rsidRPr="001307AC">
                              <w:rPr>
                                <w:rFonts w:ascii="Montserrat" w:hAnsi="Montserrat"/>
                                <w:b/>
                                <w:bCs/>
                                <w:i/>
                                <w:iCs/>
                              </w:rPr>
                              <w:t>Pre-K</w:t>
                            </w:r>
                            <w:r w:rsidR="00B56455" w:rsidRPr="001307AC">
                              <w:rPr>
                                <w:rFonts w:ascii="Montserrat" w:hAnsi="Montserrat"/>
                                <w:b/>
                                <w:bCs/>
                                <w:i/>
                                <w:iCs/>
                              </w:rPr>
                              <w:t>-5th grade)</w:t>
                            </w:r>
                          </w:p>
                          <w:p w14:paraId="5EE1EB74" w14:textId="77777777" w:rsidR="00B56455" w:rsidRPr="001307AC" w:rsidRDefault="00B56455" w:rsidP="00FE0B66">
                            <w:pPr>
                              <w:pStyle w:val="SongTitle"/>
                              <w:jc w:val="left"/>
                              <w:rPr>
                                <w:rFonts w:ascii="Montserrat" w:hAnsi="Montserrat"/>
                                <w:i w:val="0"/>
                                <w:iCs w:val="0"/>
                              </w:rPr>
                            </w:pPr>
                            <w:r w:rsidRPr="001307AC">
                              <w:rPr>
                                <w:rFonts w:ascii="Montserrat" w:hAnsi="Montserrat"/>
                                <w:i w:val="0"/>
                                <w:iCs w:val="0"/>
                              </w:rPr>
                              <w:t>1st hour: Church in the Sanctuary</w:t>
                            </w:r>
                          </w:p>
                          <w:p w14:paraId="1C129F1A" w14:textId="77777777" w:rsidR="00B56455" w:rsidRPr="005D5F72" w:rsidRDefault="00B56455" w:rsidP="00FE0B66">
                            <w:pPr>
                              <w:pStyle w:val="SongTitle"/>
                              <w:jc w:val="left"/>
                              <w:rPr>
                                <w:rFonts w:ascii="Montserrat" w:hAnsi="Montserrat"/>
                                <w:i w:val="0"/>
                                <w:iCs w:val="0"/>
                              </w:rPr>
                            </w:pPr>
                            <w:r w:rsidRPr="001307AC">
                              <w:rPr>
                                <w:rFonts w:ascii="Montserrat" w:hAnsi="Montserrat"/>
                                <w:i w:val="0"/>
                                <w:iCs w:val="0"/>
                              </w:rPr>
                              <w:t>2nd hour: Go to classrooms</w:t>
                            </w:r>
                          </w:p>
                          <w:p w14:paraId="116E79BF" w14:textId="77777777" w:rsidR="00B56455" w:rsidRPr="005D5F72" w:rsidRDefault="00B56455" w:rsidP="00FE0B66">
                            <w:pPr>
                              <w:pStyle w:val="SongTitle"/>
                              <w:jc w:val="left"/>
                              <w:rPr>
                                <w:rFonts w:ascii="Montserrat" w:hAnsi="Montserrat"/>
                                <w:i w:val="0"/>
                                <w:iCs w:val="0"/>
                              </w:rPr>
                            </w:pPr>
                          </w:p>
                          <w:p w14:paraId="56414AEF" w14:textId="77777777" w:rsidR="00B56455" w:rsidRPr="005D5F72" w:rsidRDefault="00B56455" w:rsidP="00FE0B66">
                            <w:pPr>
                              <w:pStyle w:val="Heading"/>
                              <w:jc w:val="left"/>
                              <w:rPr>
                                <w:rFonts w:ascii="Montserrat" w:hAnsi="Montserrat"/>
                              </w:rPr>
                            </w:pPr>
                            <w:r w:rsidRPr="00D1612D">
                              <w:rPr>
                                <w:rFonts w:ascii="Montserrat" w:hAnsi="Montserrat"/>
                                <w:b/>
                              </w:rPr>
                              <w:t>Youth</w:t>
                            </w:r>
                            <w:r w:rsidRPr="005D5F72">
                              <w:rPr>
                                <w:rFonts w:ascii="Montserrat" w:hAnsi="Montserrat"/>
                              </w:rPr>
                              <w:t xml:space="preserve"> </w:t>
                            </w:r>
                            <w:r w:rsidRPr="00D1612D">
                              <w:rPr>
                                <w:rFonts w:ascii="Montserrat" w:hAnsi="Montserrat"/>
                                <w:b/>
                                <w:i/>
                              </w:rPr>
                              <w:t>(</w:t>
                            </w:r>
                            <w:r w:rsidRPr="005D5F72">
                              <w:rPr>
                                <w:rFonts w:ascii="Montserrat" w:hAnsi="Montserrat"/>
                                <w:b/>
                                <w:bCs/>
                                <w:i/>
                                <w:iCs/>
                              </w:rPr>
                              <w:t>6th-12th grade)</w:t>
                            </w:r>
                          </w:p>
                          <w:p w14:paraId="21E495A8" w14:textId="77777777" w:rsidR="00B56455" w:rsidRPr="005D5F72" w:rsidRDefault="00B56455" w:rsidP="00FE0B66">
                            <w:pPr>
                              <w:pStyle w:val="SongTitle"/>
                              <w:jc w:val="left"/>
                              <w:rPr>
                                <w:rFonts w:ascii="Montserrat" w:hAnsi="Montserrat"/>
                                <w:i w:val="0"/>
                                <w:iCs w:val="0"/>
                              </w:rPr>
                            </w:pPr>
                            <w:r w:rsidRPr="005D5F72">
                              <w:rPr>
                                <w:rFonts w:ascii="Montserrat" w:hAnsi="Montserrat"/>
                                <w:i w:val="0"/>
                                <w:iCs w:val="0"/>
                              </w:rPr>
                              <w:t>1st hour: Church in the Sanctuary</w:t>
                            </w:r>
                          </w:p>
                          <w:p w14:paraId="36CD1FD9" w14:textId="594E17E9" w:rsidR="0000774F" w:rsidRPr="005D5F72" w:rsidRDefault="00B56455" w:rsidP="00FE0B66">
                            <w:pPr>
                              <w:pStyle w:val="SongTitle"/>
                              <w:jc w:val="left"/>
                              <w:rPr>
                                <w:rFonts w:ascii="Montserrat" w:hAnsi="Montserrat"/>
                              </w:rPr>
                            </w:pPr>
                            <w:r w:rsidRPr="005D5F72">
                              <w:rPr>
                                <w:rFonts w:ascii="Montserrat" w:hAnsi="Montserrat"/>
                                <w:i w:val="0"/>
                                <w:iCs w:val="0"/>
                              </w:rPr>
                              <w:t>2nd hour: Go to classrooms after refreshments</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2E76C23D" id="_x0000_s1036" style="position:absolute;left:0;text-align:left;margin-left:-31.05pt;margin-top:-3.7pt;width:228.4pt;height:234.3pt;z-index:25166745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" filled="f" stroked="f" strokeweight="1pt">
                <v:stroke miterlimit="4"/>
                <v:textbox inset="4pt,4pt,4pt,4pt">
                  <w:txbxContent>
                    <w:p w14:paraId="3CBFBDB4" w14:textId="77777777" w:rsidR="0000774F" w:rsidRPr="005D5F72" w:rsidRDefault="003E452A" w:rsidP="00FE0B66">
                      <w:pPr>
                        <w:pStyle w:val="Title"/>
                        <w:spacing w:after="80"/>
                        <w:jc w:val="left"/>
                        <w:rPr>
                          <w:rFonts w:ascii="Montserrat" w:hAnsi="Montserrat"/>
                          <w:sz w:val="36"/>
                          <w:szCs w:val="36"/>
                        </w:rPr>
                      </w:pPr>
                      <w:r w:rsidRPr="005D5F72">
                        <w:rPr>
                          <w:rFonts w:ascii="Montserrat" w:hAnsi="Montserrat"/>
                          <w:sz w:val="36"/>
                          <w:szCs w:val="36"/>
                        </w:rPr>
                        <w:t>Children</w:t>
                      </w:r>
                    </w:p>
                    <w:p w14:paraId="41B40A18" w14:textId="77777777" w:rsidR="00B56455" w:rsidRPr="00D1612D" w:rsidRDefault="00B56455" w:rsidP="00FE0B66">
                      <w:pPr>
                        <w:pStyle w:val="Heading"/>
                        <w:jc w:val="left"/>
                        <w:rPr>
                          <w:rFonts w:ascii="Montserrat" w:hAnsi="Montserrat"/>
                          <w:b/>
                        </w:rPr>
                      </w:pPr>
                      <w:r w:rsidRPr="00D1612D">
                        <w:rPr>
                          <w:rFonts w:ascii="Montserrat" w:hAnsi="Montserrat"/>
                          <w:b/>
                        </w:rPr>
                        <w:t>Nursery</w:t>
                      </w:r>
                    </w:p>
                    <w:p w14:paraId="32F402F4" w14:textId="77777777" w:rsidR="00B56455" w:rsidRPr="005D5F72" w:rsidRDefault="00B56455" w:rsidP="00FE0B66">
                      <w:pPr>
                        <w:pStyle w:val="Heading2"/>
                        <w:jc w:val="left"/>
                        <w:rPr>
                          <w:rFonts w:ascii="Montserrat" w:hAnsi="Montserrat"/>
                        </w:rPr>
                      </w:pPr>
                      <w:r w:rsidRPr="005D5F72">
                        <w:rPr>
                          <w:rFonts w:ascii="Montserrat" w:hAnsi="Montserrat"/>
                        </w:rPr>
                        <w:t>Birth-2 years</w:t>
                      </w:r>
                    </w:p>
                    <w:p w14:paraId="56221066" w14:textId="77777777" w:rsidR="00B56455" w:rsidRPr="005D5F72" w:rsidRDefault="00B56455" w:rsidP="00FE0B66">
                      <w:pPr>
                        <w:pStyle w:val="Heading2"/>
                        <w:jc w:val="left"/>
                        <w:rPr>
                          <w:rFonts w:ascii="Montserrat" w:hAnsi="Montserrat"/>
                        </w:rPr>
                      </w:pPr>
                    </w:p>
                    <w:p w14:paraId="73DBF703" w14:textId="3AECD023" w:rsidR="00B56455" w:rsidRPr="001307AC" w:rsidRDefault="00B56455" w:rsidP="00FE0B66">
                      <w:pPr>
                        <w:pStyle w:val="Heading"/>
                        <w:jc w:val="left"/>
                        <w:rPr>
                          <w:rFonts w:ascii="Montserrat" w:hAnsi="Montserrat"/>
                        </w:rPr>
                      </w:pPr>
                      <w:r w:rsidRPr="001307AC">
                        <w:rPr>
                          <w:rFonts w:ascii="Montserrat" w:hAnsi="Montserrat"/>
                          <w:b/>
                        </w:rPr>
                        <w:t xml:space="preserve">Toddlers </w:t>
                      </w:r>
                      <w:r w:rsidRPr="001307AC">
                        <w:rPr>
                          <w:rFonts w:ascii="Montserrat" w:hAnsi="Montserrat"/>
                          <w:b/>
                          <w:i/>
                        </w:rPr>
                        <w:t>(</w:t>
                      </w:r>
                      <w:r w:rsidRPr="001307AC">
                        <w:rPr>
                          <w:rFonts w:ascii="Montserrat" w:hAnsi="Montserrat"/>
                          <w:b/>
                          <w:bCs/>
                          <w:i/>
                          <w:iCs/>
                        </w:rPr>
                        <w:t>2-3 years)</w:t>
                      </w:r>
                    </w:p>
                    <w:p w14:paraId="58A025C0" w14:textId="77777777" w:rsidR="00B56455" w:rsidRPr="001307AC" w:rsidRDefault="00B56455" w:rsidP="00FE0B66">
                      <w:pPr>
                        <w:pStyle w:val="SongTitle"/>
                        <w:jc w:val="left"/>
                        <w:rPr>
                          <w:rFonts w:ascii="Montserrat" w:hAnsi="Montserrat"/>
                          <w:i w:val="0"/>
                          <w:iCs w:val="0"/>
                        </w:rPr>
                      </w:pPr>
                      <w:r w:rsidRPr="001307AC">
                        <w:rPr>
                          <w:rFonts w:ascii="Montserrat" w:hAnsi="Montserrat"/>
                          <w:i w:val="0"/>
                          <w:iCs w:val="0"/>
                        </w:rPr>
                        <w:t>1st hour: Sunday School</w:t>
                      </w:r>
                    </w:p>
                    <w:p w14:paraId="12D513BD" w14:textId="77777777" w:rsidR="00B56455" w:rsidRPr="001307AC" w:rsidRDefault="00B56455" w:rsidP="00FE0B66">
                      <w:pPr>
                        <w:pStyle w:val="SongTitle"/>
                        <w:jc w:val="left"/>
                        <w:rPr>
                          <w:rFonts w:ascii="Montserrat" w:hAnsi="Montserrat"/>
                          <w:i w:val="0"/>
                          <w:iCs w:val="0"/>
                        </w:rPr>
                      </w:pPr>
                      <w:r w:rsidRPr="001307AC">
                        <w:rPr>
                          <w:rFonts w:ascii="Montserrat" w:hAnsi="Montserrat"/>
                          <w:i w:val="0"/>
                          <w:iCs w:val="0"/>
                        </w:rPr>
                        <w:t>2nd hour: Toddler Church</w:t>
                      </w:r>
                    </w:p>
                    <w:p w14:paraId="43342EF1" w14:textId="77777777" w:rsidR="00B56455" w:rsidRPr="001307AC" w:rsidRDefault="00B56455" w:rsidP="00FE0B66">
                      <w:pPr>
                        <w:pStyle w:val="Heading"/>
                        <w:jc w:val="left"/>
                        <w:rPr>
                          <w:rFonts w:ascii="Montserrat" w:hAnsi="Montserrat"/>
                        </w:rPr>
                      </w:pPr>
                    </w:p>
                    <w:p w14:paraId="43F9BD5A" w14:textId="71FE4094" w:rsidR="00B56455" w:rsidRPr="001307AC" w:rsidRDefault="008C44E7" w:rsidP="00FE0B66">
                      <w:pPr>
                        <w:pStyle w:val="Heading"/>
                        <w:jc w:val="left"/>
                        <w:rPr>
                          <w:rFonts w:ascii="Montserrat" w:hAnsi="Montserrat"/>
                          <w:b/>
                        </w:rPr>
                      </w:pPr>
                      <w:r w:rsidRPr="001307AC">
                        <w:rPr>
                          <w:rFonts w:ascii="Montserrat" w:hAnsi="Montserrat"/>
                          <w:b/>
                        </w:rPr>
                        <w:t>Elementary</w:t>
                      </w:r>
                      <w:r w:rsidR="00B56455" w:rsidRPr="001307AC">
                        <w:rPr>
                          <w:rFonts w:ascii="Montserrat" w:hAnsi="Montserrat"/>
                          <w:b/>
                        </w:rPr>
                        <w:t xml:space="preserve"> </w:t>
                      </w:r>
                      <w:r w:rsidR="00B56455" w:rsidRPr="001307AC">
                        <w:rPr>
                          <w:rFonts w:ascii="Montserrat" w:hAnsi="Montserrat"/>
                          <w:b/>
                          <w:i/>
                        </w:rPr>
                        <w:t>(</w:t>
                      </w:r>
                      <w:r w:rsidR="00E13A30" w:rsidRPr="001307AC">
                        <w:rPr>
                          <w:rFonts w:ascii="Montserrat" w:hAnsi="Montserrat"/>
                          <w:b/>
                          <w:bCs/>
                          <w:i/>
                          <w:iCs/>
                        </w:rPr>
                        <w:t>Pre-K</w:t>
                      </w:r>
                      <w:r w:rsidR="00B56455" w:rsidRPr="001307AC">
                        <w:rPr>
                          <w:rFonts w:ascii="Montserrat" w:hAnsi="Montserrat"/>
                          <w:b/>
                          <w:bCs/>
                          <w:i/>
                          <w:iCs/>
                        </w:rPr>
                        <w:t>-5th grade)</w:t>
                      </w:r>
                    </w:p>
                    <w:p w14:paraId="5EE1EB74" w14:textId="77777777" w:rsidR="00B56455" w:rsidRPr="001307AC" w:rsidRDefault="00B56455" w:rsidP="00FE0B66">
                      <w:pPr>
                        <w:pStyle w:val="SongTitle"/>
                        <w:jc w:val="left"/>
                        <w:rPr>
                          <w:rFonts w:ascii="Montserrat" w:hAnsi="Montserrat"/>
                          <w:i w:val="0"/>
                          <w:iCs w:val="0"/>
                        </w:rPr>
                      </w:pPr>
                      <w:r w:rsidRPr="001307AC">
                        <w:rPr>
                          <w:rFonts w:ascii="Montserrat" w:hAnsi="Montserrat"/>
                          <w:i w:val="0"/>
                          <w:iCs w:val="0"/>
                        </w:rPr>
                        <w:t>1st hour: Church in the Sanctuary</w:t>
                      </w:r>
                    </w:p>
                    <w:p w14:paraId="1C129F1A" w14:textId="77777777" w:rsidR="00B56455" w:rsidRPr="005D5F72" w:rsidRDefault="00B56455" w:rsidP="00FE0B66">
                      <w:pPr>
                        <w:pStyle w:val="SongTitle"/>
                        <w:jc w:val="left"/>
                        <w:rPr>
                          <w:rFonts w:ascii="Montserrat" w:hAnsi="Montserrat"/>
                          <w:i w:val="0"/>
                          <w:iCs w:val="0"/>
                        </w:rPr>
                      </w:pPr>
                      <w:r w:rsidRPr="001307AC">
                        <w:rPr>
                          <w:rFonts w:ascii="Montserrat" w:hAnsi="Montserrat"/>
                          <w:i w:val="0"/>
                          <w:iCs w:val="0"/>
                        </w:rPr>
                        <w:t>2nd hour: Go to classrooms</w:t>
                      </w:r>
                    </w:p>
                    <w:p w14:paraId="116E79BF" w14:textId="77777777" w:rsidR="00B56455" w:rsidRPr="005D5F72" w:rsidRDefault="00B56455" w:rsidP="00FE0B66">
                      <w:pPr>
                        <w:pStyle w:val="SongTitle"/>
                        <w:jc w:val="left"/>
                        <w:rPr>
                          <w:rFonts w:ascii="Montserrat" w:hAnsi="Montserrat"/>
                          <w:i w:val="0"/>
                          <w:iCs w:val="0"/>
                        </w:rPr>
                      </w:pPr>
                    </w:p>
                    <w:p w14:paraId="56414AEF" w14:textId="77777777" w:rsidR="00B56455" w:rsidRPr="005D5F72" w:rsidRDefault="00B56455" w:rsidP="00FE0B66">
                      <w:pPr>
                        <w:pStyle w:val="Heading"/>
                        <w:jc w:val="left"/>
                        <w:rPr>
                          <w:rFonts w:ascii="Montserrat" w:hAnsi="Montserrat"/>
                        </w:rPr>
                      </w:pPr>
                      <w:r w:rsidRPr="00D1612D">
                        <w:rPr>
                          <w:rFonts w:ascii="Montserrat" w:hAnsi="Montserrat"/>
                          <w:b/>
                        </w:rPr>
                        <w:t>Youth</w:t>
                      </w:r>
                      <w:r w:rsidRPr="005D5F72">
                        <w:rPr>
                          <w:rFonts w:ascii="Montserrat" w:hAnsi="Montserrat"/>
                        </w:rPr>
                        <w:t xml:space="preserve"> </w:t>
                      </w:r>
                      <w:r w:rsidRPr="00D1612D">
                        <w:rPr>
                          <w:rFonts w:ascii="Montserrat" w:hAnsi="Montserrat"/>
                          <w:b/>
                          <w:i/>
                        </w:rPr>
                        <w:t>(</w:t>
                      </w:r>
                      <w:r w:rsidRPr="005D5F72">
                        <w:rPr>
                          <w:rFonts w:ascii="Montserrat" w:hAnsi="Montserrat"/>
                          <w:b/>
                          <w:bCs/>
                          <w:i/>
                          <w:iCs/>
                        </w:rPr>
                        <w:t>6th-12th grade)</w:t>
                      </w:r>
                    </w:p>
                    <w:p w14:paraId="21E495A8" w14:textId="77777777" w:rsidR="00B56455" w:rsidRPr="005D5F72" w:rsidRDefault="00B56455" w:rsidP="00FE0B66">
                      <w:pPr>
                        <w:pStyle w:val="SongTitle"/>
                        <w:jc w:val="left"/>
                        <w:rPr>
                          <w:rFonts w:ascii="Montserrat" w:hAnsi="Montserrat"/>
                          <w:i w:val="0"/>
                          <w:iCs w:val="0"/>
                        </w:rPr>
                      </w:pPr>
                      <w:r w:rsidRPr="005D5F72">
                        <w:rPr>
                          <w:rFonts w:ascii="Montserrat" w:hAnsi="Montserrat"/>
                          <w:i w:val="0"/>
                          <w:iCs w:val="0"/>
                        </w:rPr>
                        <w:t>1st hour: Church in the Sanctuary</w:t>
                      </w:r>
                    </w:p>
                    <w:p w14:paraId="36CD1FD9" w14:textId="594E17E9" w:rsidR="0000774F" w:rsidRPr="005D5F72" w:rsidRDefault="00B56455" w:rsidP="00FE0B66">
                      <w:pPr>
                        <w:pStyle w:val="SongTitle"/>
                        <w:jc w:val="left"/>
                        <w:rPr>
                          <w:rFonts w:ascii="Montserrat" w:hAnsi="Montserrat"/>
                        </w:rPr>
                      </w:pPr>
                      <w:r w:rsidRPr="005D5F72">
                        <w:rPr>
                          <w:rFonts w:ascii="Montserrat" w:hAnsi="Montserrat"/>
                          <w:i w:val="0"/>
                          <w:iCs w:val="0"/>
                        </w:rPr>
                        <w:t>2nd hour: Go to classrooms after refreshments</w:t>
                      </w:r>
                    </w:p>
                  </w:txbxContent>
                </v:textbox>
                <w10:wrap anchorx="margin" anchory="line"/>
              </v:rect>
            </w:pict>
          </mc:Fallback>
        </mc:AlternateContent>
      </w:r>
    </w:p>
    <w:sectPr w:rsidR="0000774F" w:rsidRPr="0042790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F24B" w14:textId="77777777" w:rsidR="00870D17" w:rsidRDefault="00870D17">
      <w:r>
        <w:separator/>
      </w:r>
    </w:p>
  </w:endnote>
  <w:endnote w:type="continuationSeparator" w:id="0">
    <w:p w14:paraId="7FFE9275" w14:textId="77777777" w:rsidR="00870D17" w:rsidRDefault="0087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Raleway Medium">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B7E3" w14:textId="77777777" w:rsidR="0000774F" w:rsidRDefault="000077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E9C0" w14:textId="77777777" w:rsidR="00870D17" w:rsidRDefault="00870D17">
      <w:r>
        <w:separator/>
      </w:r>
    </w:p>
  </w:footnote>
  <w:footnote w:type="continuationSeparator" w:id="0">
    <w:p w14:paraId="3EEE8D2E" w14:textId="77777777" w:rsidR="00870D17" w:rsidRDefault="0087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E62A" w14:textId="77777777" w:rsidR="0000774F" w:rsidRDefault="000077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4F50"/>
    <w:multiLevelType w:val="hybridMultilevel"/>
    <w:tmpl w:val="70E0AB72"/>
    <w:lvl w:ilvl="0" w:tplc="A3F8E922">
      <w:numFmt w:val="bullet"/>
      <w:lvlText w:val="-"/>
      <w:lvlJc w:val="left"/>
      <w:pPr>
        <w:ind w:left="720" w:hanging="360"/>
      </w:pPr>
      <w:rPr>
        <w:rFonts w:ascii="Montserrat" w:eastAsia="Arial Unicode MS" w:hAnsi="Montserra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13C1B"/>
    <w:multiLevelType w:val="hybridMultilevel"/>
    <w:tmpl w:val="16A2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82395"/>
    <w:multiLevelType w:val="hybridMultilevel"/>
    <w:tmpl w:val="7EFE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12D32"/>
    <w:multiLevelType w:val="hybridMultilevel"/>
    <w:tmpl w:val="2B8E2E0C"/>
    <w:lvl w:ilvl="0" w:tplc="4B2C3784">
      <w:start w:val="1"/>
      <w:numFmt w:val="bullet"/>
      <w:lvlText w:val=""/>
      <w:lvlJc w:val="left"/>
      <w:pPr>
        <w:ind w:left="720" w:hanging="360"/>
      </w:pPr>
      <w:rPr>
        <w:rFonts w:ascii="Symbol" w:hAnsi="Symbo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D16F1"/>
    <w:multiLevelType w:val="hybridMultilevel"/>
    <w:tmpl w:val="93EC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37CF8"/>
    <w:multiLevelType w:val="hybridMultilevel"/>
    <w:tmpl w:val="F0D22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796551"/>
    <w:multiLevelType w:val="hybridMultilevel"/>
    <w:tmpl w:val="77A8F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CA0E49"/>
    <w:multiLevelType w:val="hybridMultilevel"/>
    <w:tmpl w:val="8854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5351E5"/>
    <w:multiLevelType w:val="hybridMultilevel"/>
    <w:tmpl w:val="BD88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B69B1"/>
    <w:multiLevelType w:val="hybridMultilevel"/>
    <w:tmpl w:val="4F560704"/>
    <w:lvl w:ilvl="0" w:tplc="EDCAF2BA">
      <w:start w:val="1"/>
      <w:numFmt w:val="bullet"/>
      <w:lvlText w:val="-"/>
      <w:lvlJc w:val="left"/>
      <w:pPr>
        <w:ind w:left="720" w:hanging="360"/>
      </w:pPr>
      <w:rPr>
        <w:rFonts w:ascii="Montserrat" w:eastAsia="Arial Unicode MS" w:hAnsi="Montserrat" w:cs="Arial Unicode M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543486">
    <w:abstractNumId w:val="4"/>
  </w:num>
  <w:num w:numId="2" w16cid:durableId="379869372">
    <w:abstractNumId w:val="6"/>
  </w:num>
  <w:num w:numId="3" w16cid:durableId="439378701">
    <w:abstractNumId w:val="8"/>
  </w:num>
  <w:num w:numId="4" w16cid:durableId="681050260">
    <w:abstractNumId w:val="2"/>
  </w:num>
  <w:num w:numId="5" w16cid:durableId="1193884304">
    <w:abstractNumId w:val="1"/>
  </w:num>
  <w:num w:numId="6" w16cid:durableId="1360357382">
    <w:abstractNumId w:val="9"/>
  </w:num>
  <w:num w:numId="7" w16cid:durableId="1450585805">
    <w:abstractNumId w:val="5"/>
  </w:num>
  <w:num w:numId="8" w16cid:durableId="2359354">
    <w:abstractNumId w:val="3"/>
  </w:num>
  <w:num w:numId="9" w16cid:durableId="712533373">
    <w:abstractNumId w:val="0"/>
  </w:num>
  <w:num w:numId="10" w16cid:durableId="1637636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455"/>
    <w:rsid w:val="000029A9"/>
    <w:rsid w:val="00003829"/>
    <w:rsid w:val="00004DD9"/>
    <w:rsid w:val="00007238"/>
    <w:rsid w:val="00007438"/>
    <w:rsid w:val="0000764C"/>
    <w:rsid w:val="0000774F"/>
    <w:rsid w:val="000077AB"/>
    <w:rsid w:val="00007EB5"/>
    <w:rsid w:val="00011A80"/>
    <w:rsid w:val="00011D44"/>
    <w:rsid w:val="00012694"/>
    <w:rsid w:val="00012F85"/>
    <w:rsid w:val="000132A0"/>
    <w:rsid w:val="00013AF7"/>
    <w:rsid w:val="00015B9E"/>
    <w:rsid w:val="00016B7B"/>
    <w:rsid w:val="00016D08"/>
    <w:rsid w:val="00017805"/>
    <w:rsid w:val="00017A38"/>
    <w:rsid w:val="00021CCE"/>
    <w:rsid w:val="00023B0C"/>
    <w:rsid w:val="00023D20"/>
    <w:rsid w:val="000307BE"/>
    <w:rsid w:val="00032C18"/>
    <w:rsid w:val="00033702"/>
    <w:rsid w:val="000347DA"/>
    <w:rsid w:val="00035CB1"/>
    <w:rsid w:val="00037389"/>
    <w:rsid w:val="00037764"/>
    <w:rsid w:val="00040F0E"/>
    <w:rsid w:val="0004139D"/>
    <w:rsid w:val="0004250B"/>
    <w:rsid w:val="0004261D"/>
    <w:rsid w:val="00043CE3"/>
    <w:rsid w:val="00044299"/>
    <w:rsid w:val="000449B6"/>
    <w:rsid w:val="00045585"/>
    <w:rsid w:val="00047C9A"/>
    <w:rsid w:val="00051D0D"/>
    <w:rsid w:val="00052D74"/>
    <w:rsid w:val="000540DE"/>
    <w:rsid w:val="000541E3"/>
    <w:rsid w:val="00055892"/>
    <w:rsid w:val="00057BC9"/>
    <w:rsid w:val="00063139"/>
    <w:rsid w:val="000641EF"/>
    <w:rsid w:val="00066A29"/>
    <w:rsid w:val="00067407"/>
    <w:rsid w:val="00071AD7"/>
    <w:rsid w:val="00071F0E"/>
    <w:rsid w:val="0007342B"/>
    <w:rsid w:val="0007523D"/>
    <w:rsid w:val="00075B74"/>
    <w:rsid w:val="00076CAD"/>
    <w:rsid w:val="00077B30"/>
    <w:rsid w:val="000806BC"/>
    <w:rsid w:val="00080B5F"/>
    <w:rsid w:val="000826E4"/>
    <w:rsid w:val="00083ABA"/>
    <w:rsid w:val="00084132"/>
    <w:rsid w:val="000852CF"/>
    <w:rsid w:val="00087A0F"/>
    <w:rsid w:val="000903D4"/>
    <w:rsid w:val="00090542"/>
    <w:rsid w:val="00090F48"/>
    <w:rsid w:val="00091361"/>
    <w:rsid w:val="000916A7"/>
    <w:rsid w:val="00091A4C"/>
    <w:rsid w:val="000962D7"/>
    <w:rsid w:val="000A0930"/>
    <w:rsid w:val="000A1972"/>
    <w:rsid w:val="000A1BAB"/>
    <w:rsid w:val="000A273C"/>
    <w:rsid w:val="000A420B"/>
    <w:rsid w:val="000A6A3F"/>
    <w:rsid w:val="000A7975"/>
    <w:rsid w:val="000B3791"/>
    <w:rsid w:val="000B4B41"/>
    <w:rsid w:val="000B4F98"/>
    <w:rsid w:val="000B5051"/>
    <w:rsid w:val="000B58F5"/>
    <w:rsid w:val="000B595F"/>
    <w:rsid w:val="000B60A2"/>
    <w:rsid w:val="000B72DB"/>
    <w:rsid w:val="000B746A"/>
    <w:rsid w:val="000B7BE1"/>
    <w:rsid w:val="000C02EC"/>
    <w:rsid w:val="000C1BD4"/>
    <w:rsid w:val="000C2372"/>
    <w:rsid w:val="000C4D66"/>
    <w:rsid w:val="000C5161"/>
    <w:rsid w:val="000C6EA4"/>
    <w:rsid w:val="000C7AD6"/>
    <w:rsid w:val="000D11FB"/>
    <w:rsid w:val="000D18D8"/>
    <w:rsid w:val="000D1E74"/>
    <w:rsid w:val="000D3806"/>
    <w:rsid w:val="000D469D"/>
    <w:rsid w:val="000D6FA3"/>
    <w:rsid w:val="000E2087"/>
    <w:rsid w:val="000E4347"/>
    <w:rsid w:val="000E50C6"/>
    <w:rsid w:val="000E5B25"/>
    <w:rsid w:val="000E5D4F"/>
    <w:rsid w:val="000E64AC"/>
    <w:rsid w:val="000E6CF5"/>
    <w:rsid w:val="000E7461"/>
    <w:rsid w:val="000F0B1C"/>
    <w:rsid w:val="000F0BA3"/>
    <w:rsid w:val="000F2352"/>
    <w:rsid w:val="000F25EA"/>
    <w:rsid w:val="000F5415"/>
    <w:rsid w:val="00101CAA"/>
    <w:rsid w:val="00102B96"/>
    <w:rsid w:val="0011067E"/>
    <w:rsid w:val="001108CD"/>
    <w:rsid w:val="00110B21"/>
    <w:rsid w:val="00113376"/>
    <w:rsid w:val="00113429"/>
    <w:rsid w:val="001155A7"/>
    <w:rsid w:val="00115D5E"/>
    <w:rsid w:val="00115DC3"/>
    <w:rsid w:val="0012208C"/>
    <w:rsid w:val="00122C78"/>
    <w:rsid w:val="0012416B"/>
    <w:rsid w:val="001244DE"/>
    <w:rsid w:val="00125B08"/>
    <w:rsid w:val="00127769"/>
    <w:rsid w:val="0012789A"/>
    <w:rsid w:val="00127C2A"/>
    <w:rsid w:val="001307AC"/>
    <w:rsid w:val="001308EC"/>
    <w:rsid w:val="00134000"/>
    <w:rsid w:val="00137D8D"/>
    <w:rsid w:val="001409A6"/>
    <w:rsid w:val="001421AC"/>
    <w:rsid w:val="00143EE5"/>
    <w:rsid w:val="001476A6"/>
    <w:rsid w:val="00150203"/>
    <w:rsid w:val="00150C2E"/>
    <w:rsid w:val="00152D3A"/>
    <w:rsid w:val="00153159"/>
    <w:rsid w:val="001545B5"/>
    <w:rsid w:val="001546BD"/>
    <w:rsid w:val="00157A3A"/>
    <w:rsid w:val="00160049"/>
    <w:rsid w:val="00161064"/>
    <w:rsid w:val="0016147B"/>
    <w:rsid w:val="00161480"/>
    <w:rsid w:val="00166118"/>
    <w:rsid w:val="00166812"/>
    <w:rsid w:val="001675C8"/>
    <w:rsid w:val="00170AEF"/>
    <w:rsid w:val="001738FC"/>
    <w:rsid w:val="00173F35"/>
    <w:rsid w:val="00175079"/>
    <w:rsid w:val="0017620C"/>
    <w:rsid w:val="00176CFE"/>
    <w:rsid w:val="00177236"/>
    <w:rsid w:val="001827BA"/>
    <w:rsid w:val="001846C2"/>
    <w:rsid w:val="00184833"/>
    <w:rsid w:val="00186A0E"/>
    <w:rsid w:val="00192D7A"/>
    <w:rsid w:val="001934AA"/>
    <w:rsid w:val="001949A5"/>
    <w:rsid w:val="00194BB7"/>
    <w:rsid w:val="00194E75"/>
    <w:rsid w:val="00196450"/>
    <w:rsid w:val="0019711D"/>
    <w:rsid w:val="001974B5"/>
    <w:rsid w:val="001A281F"/>
    <w:rsid w:val="001A4949"/>
    <w:rsid w:val="001A63C9"/>
    <w:rsid w:val="001A6A5C"/>
    <w:rsid w:val="001B020E"/>
    <w:rsid w:val="001B1670"/>
    <w:rsid w:val="001B17E3"/>
    <w:rsid w:val="001B27F0"/>
    <w:rsid w:val="001B2CC4"/>
    <w:rsid w:val="001B2E60"/>
    <w:rsid w:val="001B531B"/>
    <w:rsid w:val="001B63ED"/>
    <w:rsid w:val="001C040C"/>
    <w:rsid w:val="001C097A"/>
    <w:rsid w:val="001C1876"/>
    <w:rsid w:val="001C2D57"/>
    <w:rsid w:val="001C31CE"/>
    <w:rsid w:val="001C47ED"/>
    <w:rsid w:val="001C4FB4"/>
    <w:rsid w:val="001C63FB"/>
    <w:rsid w:val="001C7536"/>
    <w:rsid w:val="001D2CB6"/>
    <w:rsid w:val="001D3DA2"/>
    <w:rsid w:val="001D5624"/>
    <w:rsid w:val="001E1BA7"/>
    <w:rsid w:val="001E31CD"/>
    <w:rsid w:val="001E43A8"/>
    <w:rsid w:val="001E680B"/>
    <w:rsid w:val="001E6C62"/>
    <w:rsid w:val="001E77AE"/>
    <w:rsid w:val="001E7812"/>
    <w:rsid w:val="001F0AF8"/>
    <w:rsid w:val="001F1389"/>
    <w:rsid w:val="001F6EEE"/>
    <w:rsid w:val="00200612"/>
    <w:rsid w:val="00201D35"/>
    <w:rsid w:val="002037EB"/>
    <w:rsid w:val="00203934"/>
    <w:rsid w:val="00207029"/>
    <w:rsid w:val="0021038D"/>
    <w:rsid w:val="00212D79"/>
    <w:rsid w:val="00212E1F"/>
    <w:rsid w:val="00213133"/>
    <w:rsid w:val="0022140C"/>
    <w:rsid w:val="002229CF"/>
    <w:rsid w:val="00223E17"/>
    <w:rsid w:val="002247E6"/>
    <w:rsid w:val="00225BAC"/>
    <w:rsid w:val="00225E40"/>
    <w:rsid w:val="002324C7"/>
    <w:rsid w:val="00234C7A"/>
    <w:rsid w:val="0023522F"/>
    <w:rsid w:val="00242E48"/>
    <w:rsid w:val="002437BF"/>
    <w:rsid w:val="0024395B"/>
    <w:rsid w:val="0024470F"/>
    <w:rsid w:val="00244909"/>
    <w:rsid w:val="00247E67"/>
    <w:rsid w:val="00250469"/>
    <w:rsid w:val="002527C1"/>
    <w:rsid w:val="002528D8"/>
    <w:rsid w:val="00253094"/>
    <w:rsid w:val="002539B1"/>
    <w:rsid w:val="0025521B"/>
    <w:rsid w:val="00256010"/>
    <w:rsid w:val="00256094"/>
    <w:rsid w:val="00256C23"/>
    <w:rsid w:val="0025703D"/>
    <w:rsid w:val="00260580"/>
    <w:rsid w:val="00261E0F"/>
    <w:rsid w:val="0026282B"/>
    <w:rsid w:val="00263567"/>
    <w:rsid w:val="0026396C"/>
    <w:rsid w:val="00263B59"/>
    <w:rsid w:val="0026560A"/>
    <w:rsid w:val="002661DF"/>
    <w:rsid w:val="0026756D"/>
    <w:rsid w:val="0026786F"/>
    <w:rsid w:val="00270B66"/>
    <w:rsid w:val="00271B90"/>
    <w:rsid w:val="00273229"/>
    <w:rsid w:val="00273885"/>
    <w:rsid w:val="0027389A"/>
    <w:rsid w:val="00274192"/>
    <w:rsid w:val="002753EA"/>
    <w:rsid w:val="00280423"/>
    <w:rsid w:val="0028128B"/>
    <w:rsid w:val="002816F8"/>
    <w:rsid w:val="00283AFC"/>
    <w:rsid w:val="002875D5"/>
    <w:rsid w:val="00290EF3"/>
    <w:rsid w:val="00291275"/>
    <w:rsid w:val="00291791"/>
    <w:rsid w:val="0029227D"/>
    <w:rsid w:val="00293BC6"/>
    <w:rsid w:val="00294133"/>
    <w:rsid w:val="0029626B"/>
    <w:rsid w:val="00297745"/>
    <w:rsid w:val="002A0BB2"/>
    <w:rsid w:val="002A1401"/>
    <w:rsid w:val="002A16E5"/>
    <w:rsid w:val="002A251C"/>
    <w:rsid w:val="002A5C66"/>
    <w:rsid w:val="002B01CE"/>
    <w:rsid w:val="002B463C"/>
    <w:rsid w:val="002C0B3D"/>
    <w:rsid w:val="002C129E"/>
    <w:rsid w:val="002C171A"/>
    <w:rsid w:val="002C5C2A"/>
    <w:rsid w:val="002C67B1"/>
    <w:rsid w:val="002C6BC9"/>
    <w:rsid w:val="002C6E07"/>
    <w:rsid w:val="002C71B4"/>
    <w:rsid w:val="002C7A21"/>
    <w:rsid w:val="002D005A"/>
    <w:rsid w:val="002D0970"/>
    <w:rsid w:val="002D253E"/>
    <w:rsid w:val="002D4A26"/>
    <w:rsid w:val="002D5963"/>
    <w:rsid w:val="002D5B08"/>
    <w:rsid w:val="002D6B82"/>
    <w:rsid w:val="002E4403"/>
    <w:rsid w:val="002E51CF"/>
    <w:rsid w:val="002E5881"/>
    <w:rsid w:val="002E58E6"/>
    <w:rsid w:val="002E6870"/>
    <w:rsid w:val="002E7F9C"/>
    <w:rsid w:val="002F2092"/>
    <w:rsid w:val="002F214E"/>
    <w:rsid w:val="002F2300"/>
    <w:rsid w:val="002F242E"/>
    <w:rsid w:val="002F29BD"/>
    <w:rsid w:val="002F4B92"/>
    <w:rsid w:val="002F4FC2"/>
    <w:rsid w:val="002F5627"/>
    <w:rsid w:val="003044FB"/>
    <w:rsid w:val="00305441"/>
    <w:rsid w:val="00305916"/>
    <w:rsid w:val="00306738"/>
    <w:rsid w:val="00307D52"/>
    <w:rsid w:val="00310C4F"/>
    <w:rsid w:val="00311EEA"/>
    <w:rsid w:val="00313DAC"/>
    <w:rsid w:val="0031787C"/>
    <w:rsid w:val="0032049A"/>
    <w:rsid w:val="00321D3B"/>
    <w:rsid w:val="00322F73"/>
    <w:rsid w:val="00323359"/>
    <w:rsid w:val="00325381"/>
    <w:rsid w:val="00325444"/>
    <w:rsid w:val="00325595"/>
    <w:rsid w:val="00325751"/>
    <w:rsid w:val="00325FD7"/>
    <w:rsid w:val="003276B4"/>
    <w:rsid w:val="00327C15"/>
    <w:rsid w:val="00331099"/>
    <w:rsid w:val="003319C4"/>
    <w:rsid w:val="00331CD0"/>
    <w:rsid w:val="00332542"/>
    <w:rsid w:val="0033361B"/>
    <w:rsid w:val="00334BD5"/>
    <w:rsid w:val="00335691"/>
    <w:rsid w:val="00336D8A"/>
    <w:rsid w:val="00337F49"/>
    <w:rsid w:val="00340D81"/>
    <w:rsid w:val="00341CC4"/>
    <w:rsid w:val="00347AB1"/>
    <w:rsid w:val="00347EF2"/>
    <w:rsid w:val="003517D8"/>
    <w:rsid w:val="00351E0B"/>
    <w:rsid w:val="00354541"/>
    <w:rsid w:val="00354EAC"/>
    <w:rsid w:val="00356027"/>
    <w:rsid w:val="0035617B"/>
    <w:rsid w:val="0035644F"/>
    <w:rsid w:val="00356917"/>
    <w:rsid w:val="00356C5E"/>
    <w:rsid w:val="0036061A"/>
    <w:rsid w:val="003616C3"/>
    <w:rsid w:val="003629F5"/>
    <w:rsid w:val="0036360E"/>
    <w:rsid w:val="00363CE4"/>
    <w:rsid w:val="00364BE9"/>
    <w:rsid w:val="003651A2"/>
    <w:rsid w:val="0036643F"/>
    <w:rsid w:val="00366613"/>
    <w:rsid w:val="00366F12"/>
    <w:rsid w:val="003673D1"/>
    <w:rsid w:val="0036776D"/>
    <w:rsid w:val="003702D8"/>
    <w:rsid w:val="00371444"/>
    <w:rsid w:val="003727D7"/>
    <w:rsid w:val="0037373D"/>
    <w:rsid w:val="003752F4"/>
    <w:rsid w:val="00375AF8"/>
    <w:rsid w:val="003775D4"/>
    <w:rsid w:val="003779E2"/>
    <w:rsid w:val="00377F83"/>
    <w:rsid w:val="00381057"/>
    <w:rsid w:val="00382086"/>
    <w:rsid w:val="00383986"/>
    <w:rsid w:val="00387D54"/>
    <w:rsid w:val="00390F88"/>
    <w:rsid w:val="00392E1E"/>
    <w:rsid w:val="00394C0C"/>
    <w:rsid w:val="003954FD"/>
    <w:rsid w:val="00397940"/>
    <w:rsid w:val="003A0B60"/>
    <w:rsid w:val="003A187A"/>
    <w:rsid w:val="003A213F"/>
    <w:rsid w:val="003A717B"/>
    <w:rsid w:val="003B113D"/>
    <w:rsid w:val="003B179E"/>
    <w:rsid w:val="003B3576"/>
    <w:rsid w:val="003B3944"/>
    <w:rsid w:val="003B5739"/>
    <w:rsid w:val="003B70C8"/>
    <w:rsid w:val="003B759C"/>
    <w:rsid w:val="003C072A"/>
    <w:rsid w:val="003C076A"/>
    <w:rsid w:val="003C4A56"/>
    <w:rsid w:val="003C528C"/>
    <w:rsid w:val="003C52B4"/>
    <w:rsid w:val="003C5C7E"/>
    <w:rsid w:val="003C661A"/>
    <w:rsid w:val="003C6E8C"/>
    <w:rsid w:val="003C7168"/>
    <w:rsid w:val="003C782C"/>
    <w:rsid w:val="003D001B"/>
    <w:rsid w:val="003D1971"/>
    <w:rsid w:val="003D1C2C"/>
    <w:rsid w:val="003D2DB1"/>
    <w:rsid w:val="003D5137"/>
    <w:rsid w:val="003D60C9"/>
    <w:rsid w:val="003E1A37"/>
    <w:rsid w:val="003E452A"/>
    <w:rsid w:val="003E4EA3"/>
    <w:rsid w:val="003E7484"/>
    <w:rsid w:val="003E7C23"/>
    <w:rsid w:val="003F0157"/>
    <w:rsid w:val="003F0959"/>
    <w:rsid w:val="003F2931"/>
    <w:rsid w:val="003F4DB7"/>
    <w:rsid w:val="003F4DD8"/>
    <w:rsid w:val="003F6011"/>
    <w:rsid w:val="003F762F"/>
    <w:rsid w:val="003F7F6B"/>
    <w:rsid w:val="00400001"/>
    <w:rsid w:val="0040341B"/>
    <w:rsid w:val="00404BBA"/>
    <w:rsid w:val="00404F07"/>
    <w:rsid w:val="004113E0"/>
    <w:rsid w:val="00411958"/>
    <w:rsid w:val="00413285"/>
    <w:rsid w:val="00414135"/>
    <w:rsid w:val="004142DB"/>
    <w:rsid w:val="004147DC"/>
    <w:rsid w:val="00414C04"/>
    <w:rsid w:val="00417286"/>
    <w:rsid w:val="00420012"/>
    <w:rsid w:val="00421A18"/>
    <w:rsid w:val="00421E57"/>
    <w:rsid w:val="004229A2"/>
    <w:rsid w:val="004232CA"/>
    <w:rsid w:val="00423AD5"/>
    <w:rsid w:val="00423AF9"/>
    <w:rsid w:val="0042484A"/>
    <w:rsid w:val="00424A38"/>
    <w:rsid w:val="00427907"/>
    <w:rsid w:val="00430711"/>
    <w:rsid w:val="00430E20"/>
    <w:rsid w:val="00432005"/>
    <w:rsid w:val="00432C55"/>
    <w:rsid w:val="00432EA3"/>
    <w:rsid w:val="00433D05"/>
    <w:rsid w:val="00436350"/>
    <w:rsid w:val="00436619"/>
    <w:rsid w:val="004369CD"/>
    <w:rsid w:val="00437268"/>
    <w:rsid w:val="00441520"/>
    <w:rsid w:val="00441D42"/>
    <w:rsid w:val="00442A2C"/>
    <w:rsid w:val="00443797"/>
    <w:rsid w:val="004445E4"/>
    <w:rsid w:val="00444EB2"/>
    <w:rsid w:val="0044502E"/>
    <w:rsid w:val="00445A0D"/>
    <w:rsid w:val="00454167"/>
    <w:rsid w:val="004546F5"/>
    <w:rsid w:val="004562D9"/>
    <w:rsid w:val="0045690F"/>
    <w:rsid w:val="0046000A"/>
    <w:rsid w:val="00460118"/>
    <w:rsid w:val="004605F7"/>
    <w:rsid w:val="00460884"/>
    <w:rsid w:val="00463B6C"/>
    <w:rsid w:val="00470A56"/>
    <w:rsid w:val="004736B7"/>
    <w:rsid w:val="0047657D"/>
    <w:rsid w:val="004767D3"/>
    <w:rsid w:val="00476CEC"/>
    <w:rsid w:val="0048252E"/>
    <w:rsid w:val="00482615"/>
    <w:rsid w:val="00484572"/>
    <w:rsid w:val="00486605"/>
    <w:rsid w:val="00486DED"/>
    <w:rsid w:val="00491BE2"/>
    <w:rsid w:val="0049428D"/>
    <w:rsid w:val="004971CC"/>
    <w:rsid w:val="0049744A"/>
    <w:rsid w:val="004A34A0"/>
    <w:rsid w:val="004A363B"/>
    <w:rsid w:val="004B0D2D"/>
    <w:rsid w:val="004B6241"/>
    <w:rsid w:val="004B64F3"/>
    <w:rsid w:val="004B67BC"/>
    <w:rsid w:val="004B6B14"/>
    <w:rsid w:val="004B7855"/>
    <w:rsid w:val="004B792B"/>
    <w:rsid w:val="004C0FD2"/>
    <w:rsid w:val="004C1D8E"/>
    <w:rsid w:val="004C36FD"/>
    <w:rsid w:val="004C3B6D"/>
    <w:rsid w:val="004C40AB"/>
    <w:rsid w:val="004C4620"/>
    <w:rsid w:val="004C4B4B"/>
    <w:rsid w:val="004C56D9"/>
    <w:rsid w:val="004C7984"/>
    <w:rsid w:val="004D18D2"/>
    <w:rsid w:val="004D207F"/>
    <w:rsid w:val="004D3B99"/>
    <w:rsid w:val="004D3F46"/>
    <w:rsid w:val="004D4199"/>
    <w:rsid w:val="004D4CAD"/>
    <w:rsid w:val="004D5B57"/>
    <w:rsid w:val="004D6090"/>
    <w:rsid w:val="004D6245"/>
    <w:rsid w:val="004D6D30"/>
    <w:rsid w:val="004D7B4D"/>
    <w:rsid w:val="004D7BE5"/>
    <w:rsid w:val="004E1A39"/>
    <w:rsid w:val="004E1C51"/>
    <w:rsid w:val="004E32E3"/>
    <w:rsid w:val="004E3384"/>
    <w:rsid w:val="004E4341"/>
    <w:rsid w:val="004E609E"/>
    <w:rsid w:val="004E63D7"/>
    <w:rsid w:val="004E7605"/>
    <w:rsid w:val="004F0BBC"/>
    <w:rsid w:val="004F1FE3"/>
    <w:rsid w:val="004F406F"/>
    <w:rsid w:val="004F64E4"/>
    <w:rsid w:val="004F6688"/>
    <w:rsid w:val="004F72B1"/>
    <w:rsid w:val="004F785C"/>
    <w:rsid w:val="00500100"/>
    <w:rsid w:val="005010C8"/>
    <w:rsid w:val="00502A5C"/>
    <w:rsid w:val="00504DE5"/>
    <w:rsid w:val="0050779A"/>
    <w:rsid w:val="00510B32"/>
    <w:rsid w:val="00510E5A"/>
    <w:rsid w:val="005125B8"/>
    <w:rsid w:val="00513F9B"/>
    <w:rsid w:val="00514004"/>
    <w:rsid w:val="00514A4E"/>
    <w:rsid w:val="00515CF3"/>
    <w:rsid w:val="0051753B"/>
    <w:rsid w:val="0051755A"/>
    <w:rsid w:val="005211C1"/>
    <w:rsid w:val="00521F3B"/>
    <w:rsid w:val="0052336F"/>
    <w:rsid w:val="00524811"/>
    <w:rsid w:val="00524FA1"/>
    <w:rsid w:val="0052729A"/>
    <w:rsid w:val="00531DC3"/>
    <w:rsid w:val="00532A80"/>
    <w:rsid w:val="00532D82"/>
    <w:rsid w:val="00532D88"/>
    <w:rsid w:val="00534C5B"/>
    <w:rsid w:val="00537EF5"/>
    <w:rsid w:val="005400AE"/>
    <w:rsid w:val="00540C4C"/>
    <w:rsid w:val="00542C9D"/>
    <w:rsid w:val="00543D42"/>
    <w:rsid w:val="0055133E"/>
    <w:rsid w:val="00553A6D"/>
    <w:rsid w:val="005542A5"/>
    <w:rsid w:val="0056344E"/>
    <w:rsid w:val="005635A7"/>
    <w:rsid w:val="00564462"/>
    <w:rsid w:val="00564487"/>
    <w:rsid w:val="0056485F"/>
    <w:rsid w:val="0056549D"/>
    <w:rsid w:val="005656BE"/>
    <w:rsid w:val="00565E81"/>
    <w:rsid w:val="005673E6"/>
    <w:rsid w:val="00567C27"/>
    <w:rsid w:val="005712D4"/>
    <w:rsid w:val="00572722"/>
    <w:rsid w:val="0057425D"/>
    <w:rsid w:val="00574294"/>
    <w:rsid w:val="00575776"/>
    <w:rsid w:val="00575EDF"/>
    <w:rsid w:val="005760AA"/>
    <w:rsid w:val="00580936"/>
    <w:rsid w:val="00581156"/>
    <w:rsid w:val="00581A4B"/>
    <w:rsid w:val="00583BD3"/>
    <w:rsid w:val="005859D2"/>
    <w:rsid w:val="005869E3"/>
    <w:rsid w:val="00586B1D"/>
    <w:rsid w:val="00590788"/>
    <w:rsid w:val="00590819"/>
    <w:rsid w:val="0059083B"/>
    <w:rsid w:val="00590F9C"/>
    <w:rsid w:val="00591250"/>
    <w:rsid w:val="0059276A"/>
    <w:rsid w:val="005927C0"/>
    <w:rsid w:val="0059434C"/>
    <w:rsid w:val="00595A21"/>
    <w:rsid w:val="005960A8"/>
    <w:rsid w:val="00596F67"/>
    <w:rsid w:val="005A23B6"/>
    <w:rsid w:val="005A34AE"/>
    <w:rsid w:val="005A39AC"/>
    <w:rsid w:val="005A6934"/>
    <w:rsid w:val="005A6BF4"/>
    <w:rsid w:val="005A760D"/>
    <w:rsid w:val="005B0723"/>
    <w:rsid w:val="005B0BF0"/>
    <w:rsid w:val="005B0F3F"/>
    <w:rsid w:val="005B2A51"/>
    <w:rsid w:val="005B33AF"/>
    <w:rsid w:val="005B66ED"/>
    <w:rsid w:val="005B67BE"/>
    <w:rsid w:val="005B6907"/>
    <w:rsid w:val="005B7B3C"/>
    <w:rsid w:val="005C2777"/>
    <w:rsid w:val="005C27F4"/>
    <w:rsid w:val="005C35C7"/>
    <w:rsid w:val="005C3C76"/>
    <w:rsid w:val="005C6DC5"/>
    <w:rsid w:val="005D0CD4"/>
    <w:rsid w:val="005D1070"/>
    <w:rsid w:val="005D173C"/>
    <w:rsid w:val="005D1C69"/>
    <w:rsid w:val="005D32F9"/>
    <w:rsid w:val="005D4618"/>
    <w:rsid w:val="005D4F6C"/>
    <w:rsid w:val="005D5F72"/>
    <w:rsid w:val="005E00FE"/>
    <w:rsid w:val="005E35C7"/>
    <w:rsid w:val="005E3A95"/>
    <w:rsid w:val="005E4821"/>
    <w:rsid w:val="005E5080"/>
    <w:rsid w:val="005E6323"/>
    <w:rsid w:val="005E6466"/>
    <w:rsid w:val="005F0873"/>
    <w:rsid w:val="005F2EBC"/>
    <w:rsid w:val="005F5B4F"/>
    <w:rsid w:val="00600772"/>
    <w:rsid w:val="00603160"/>
    <w:rsid w:val="00603167"/>
    <w:rsid w:val="00603B09"/>
    <w:rsid w:val="006041D3"/>
    <w:rsid w:val="00604510"/>
    <w:rsid w:val="0060500D"/>
    <w:rsid w:val="0060551A"/>
    <w:rsid w:val="00605C43"/>
    <w:rsid w:val="00606C8E"/>
    <w:rsid w:val="00607002"/>
    <w:rsid w:val="00607EFC"/>
    <w:rsid w:val="0061040E"/>
    <w:rsid w:val="00610430"/>
    <w:rsid w:val="00610C3A"/>
    <w:rsid w:val="006123AB"/>
    <w:rsid w:val="006124A5"/>
    <w:rsid w:val="00613AE9"/>
    <w:rsid w:val="00614BC3"/>
    <w:rsid w:val="00615D61"/>
    <w:rsid w:val="00617685"/>
    <w:rsid w:val="006215F9"/>
    <w:rsid w:val="00624A01"/>
    <w:rsid w:val="00625ACE"/>
    <w:rsid w:val="00627D46"/>
    <w:rsid w:val="00632903"/>
    <w:rsid w:val="0063300D"/>
    <w:rsid w:val="006335F2"/>
    <w:rsid w:val="0063550C"/>
    <w:rsid w:val="00635FB9"/>
    <w:rsid w:val="0064068F"/>
    <w:rsid w:val="00642ABC"/>
    <w:rsid w:val="0064570E"/>
    <w:rsid w:val="00645E55"/>
    <w:rsid w:val="00651F30"/>
    <w:rsid w:val="00652B8E"/>
    <w:rsid w:val="006532F9"/>
    <w:rsid w:val="00653BFC"/>
    <w:rsid w:val="00654080"/>
    <w:rsid w:val="006540DE"/>
    <w:rsid w:val="00654489"/>
    <w:rsid w:val="006564F3"/>
    <w:rsid w:val="00656E16"/>
    <w:rsid w:val="00656ED9"/>
    <w:rsid w:val="00662346"/>
    <w:rsid w:val="00662787"/>
    <w:rsid w:val="00662B37"/>
    <w:rsid w:val="0066396A"/>
    <w:rsid w:val="00664D52"/>
    <w:rsid w:val="0066627E"/>
    <w:rsid w:val="006663B0"/>
    <w:rsid w:val="0067008B"/>
    <w:rsid w:val="00671980"/>
    <w:rsid w:val="0067387A"/>
    <w:rsid w:val="00673A1C"/>
    <w:rsid w:val="006758DE"/>
    <w:rsid w:val="00677455"/>
    <w:rsid w:val="00677620"/>
    <w:rsid w:val="00677B04"/>
    <w:rsid w:val="00680AE0"/>
    <w:rsid w:val="00683EF1"/>
    <w:rsid w:val="00685CE2"/>
    <w:rsid w:val="00685ED2"/>
    <w:rsid w:val="006908B2"/>
    <w:rsid w:val="00692A95"/>
    <w:rsid w:val="00693056"/>
    <w:rsid w:val="006943F4"/>
    <w:rsid w:val="00694BA6"/>
    <w:rsid w:val="006950F6"/>
    <w:rsid w:val="006971B1"/>
    <w:rsid w:val="006978D4"/>
    <w:rsid w:val="006A0691"/>
    <w:rsid w:val="006A0B2B"/>
    <w:rsid w:val="006A10AC"/>
    <w:rsid w:val="006A1D3D"/>
    <w:rsid w:val="006A6FF8"/>
    <w:rsid w:val="006A7617"/>
    <w:rsid w:val="006B1274"/>
    <w:rsid w:val="006B283B"/>
    <w:rsid w:val="006B2B57"/>
    <w:rsid w:val="006B5ADA"/>
    <w:rsid w:val="006B6866"/>
    <w:rsid w:val="006B7534"/>
    <w:rsid w:val="006C148F"/>
    <w:rsid w:val="006C2EDB"/>
    <w:rsid w:val="006C3C09"/>
    <w:rsid w:val="006C467F"/>
    <w:rsid w:val="006C6C84"/>
    <w:rsid w:val="006D013F"/>
    <w:rsid w:val="006D2DF3"/>
    <w:rsid w:val="006D3ACD"/>
    <w:rsid w:val="006D4BA7"/>
    <w:rsid w:val="006D5BD5"/>
    <w:rsid w:val="006D76EF"/>
    <w:rsid w:val="006E0D92"/>
    <w:rsid w:val="006E1F04"/>
    <w:rsid w:val="006E2BBD"/>
    <w:rsid w:val="006F1291"/>
    <w:rsid w:val="006F1438"/>
    <w:rsid w:val="006F274F"/>
    <w:rsid w:val="006F2C7E"/>
    <w:rsid w:val="006F4901"/>
    <w:rsid w:val="006F5D9E"/>
    <w:rsid w:val="00701B53"/>
    <w:rsid w:val="00701D35"/>
    <w:rsid w:val="00702BA9"/>
    <w:rsid w:val="00702DE3"/>
    <w:rsid w:val="00704C26"/>
    <w:rsid w:val="00705A94"/>
    <w:rsid w:val="007071C4"/>
    <w:rsid w:val="00707458"/>
    <w:rsid w:val="00707CC0"/>
    <w:rsid w:val="00707F9C"/>
    <w:rsid w:val="007104E0"/>
    <w:rsid w:val="00712692"/>
    <w:rsid w:val="00713673"/>
    <w:rsid w:val="007148FB"/>
    <w:rsid w:val="0072199C"/>
    <w:rsid w:val="0072206F"/>
    <w:rsid w:val="00730600"/>
    <w:rsid w:val="0073215F"/>
    <w:rsid w:val="00735562"/>
    <w:rsid w:val="00736ABA"/>
    <w:rsid w:val="0073708B"/>
    <w:rsid w:val="00741755"/>
    <w:rsid w:val="00743A06"/>
    <w:rsid w:val="007477FF"/>
    <w:rsid w:val="00751649"/>
    <w:rsid w:val="00751CD9"/>
    <w:rsid w:val="007521C5"/>
    <w:rsid w:val="007521CF"/>
    <w:rsid w:val="00753D42"/>
    <w:rsid w:val="0075584F"/>
    <w:rsid w:val="00755B11"/>
    <w:rsid w:val="00757862"/>
    <w:rsid w:val="007609DE"/>
    <w:rsid w:val="007625FC"/>
    <w:rsid w:val="00763001"/>
    <w:rsid w:val="007632A3"/>
    <w:rsid w:val="00763AEC"/>
    <w:rsid w:val="0076443A"/>
    <w:rsid w:val="00764907"/>
    <w:rsid w:val="007669DC"/>
    <w:rsid w:val="007675A1"/>
    <w:rsid w:val="0077055A"/>
    <w:rsid w:val="007705E0"/>
    <w:rsid w:val="00773703"/>
    <w:rsid w:val="00774A40"/>
    <w:rsid w:val="0077660E"/>
    <w:rsid w:val="0078051D"/>
    <w:rsid w:val="00780BFC"/>
    <w:rsid w:val="007826D3"/>
    <w:rsid w:val="00785AFF"/>
    <w:rsid w:val="007864A7"/>
    <w:rsid w:val="00787579"/>
    <w:rsid w:val="00791CF0"/>
    <w:rsid w:val="00793390"/>
    <w:rsid w:val="00796D37"/>
    <w:rsid w:val="007A0988"/>
    <w:rsid w:val="007A2011"/>
    <w:rsid w:val="007A4E08"/>
    <w:rsid w:val="007A5D23"/>
    <w:rsid w:val="007A6469"/>
    <w:rsid w:val="007B25CC"/>
    <w:rsid w:val="007B3BEE"/>
    <w:rsid w:val="007B5AAC"/>
    <w:rsid w:val="007B732A"/>
    <w:rsid w:val="007C0CDC"/>
    <w:rsid w:val="007C79C6"/>
    <w:rsid w:val="007D0683"/>
    <w:rsid w:val="007D0904"/>
    <w:rsid w:val="007D1684"/>
    <w:rsid w:val="007D1A7D"/>
    <w:rsid w:val="007D1E48"/>
    <w:rsid w:val="007D23BF"/>
    <w:rsid w:val="007D2505"/>
    <w:rsid w:val="007D255B"/>
    <w:rsid w:val="007D2605"/>
    <w:rsid w:val="007D29D3"/>
    <w:rsid w:val="007D2A37"/>
    <w:rsid w:val="007D2D1A"/>
    <w:rsid w:val="007D3B75"/>
    <w:rsid w:val="007D4895"/>
    <w:rsid w:val="007E0738"/>
    <w:rsid w:val="007E4B68"/>
    <w:rsid w:val="007E61AB"/>
    <w:rsid w:val="007E7CB1"/>
    <w:rsid w:val="007E7EDF"/>
    <w:rsid w:val="007F2B04"/>
    <w:rsid w:val="007F2F0A"/>
    <w:rsid w:val="007F384B"/>
    <w:rsid w:val="007F3E77"/>
    <w:rsid w:val="007F5A58"/>
    <w:rsid w:val="007F5C5E"/>
    <w:rsid w:val="007F5E3C"/>
    <w:rsid w:val="007F6E0A"/>
    <w:rsid w:val="007F7C3B"/>
    <w:rsid w:val="007F7DCE"/>
    <w:rsid w:val="008012A0"/>
    <w:rsid w:val="008023B2"/>
    <w:rsid w:val="00802E30"/>
    <w:rsid w:val="00804442"/>
    <w:rsid w:val="008055C9"/>
    <w:rsid w:val="00805F69"/>
    <w:rsid w:val="008060B8"/>
    <w:rsid w:val="00810741"/>
    <w:rsid w:val="008153DB"/>
    <w:rsid w:val="008156F9"/>
    <w:rsid w:val="00817395"/>
    <w:rsid w:val="00817EDC"/>
    <w:rsid w:val="00820DA0"/>
    <w:rsid w:val="008237E0"/>
    <w:rsid w:val="00825750"/>
    <w:rsid w:val="00825919"/>
    <w:rsid w:val="008263A4"/>
    <w:rsid w:val="00830406"/>
    <w:rsid w:val="008307A2"/>
    <w:rsid w:val="00836684"/>
    <w:rsid w:val="0083722C"/>
    <w:rsid w:val="00837CEF"/>
    <w:rsid w:val="00841930"/>
    <w:rsid w:val="008420E7"/>
    <w:rsid w:val="00842ACF"/>
    <w:rsid w:val="00845D62"/>
    <w:rsid w:val="008537D6"/>
    <w:rsid w:val="00853A66"/>
    <w:rsid w:val="0085615F"/>
    <w:rsid w:val="008630A8"/>
    <w:rsid w:val="00863300"/>
    <w:rsid w:val="00867912"/>
    <w:rsid w:val="0087021B"/>
    <w:rsid w:val="00870D17"/>
    <w:rsid w:val="00871106"/>
    <w:rsid w:val="008717A4"/>
    <w:rsid w:val="00871F20"/>
    <w:rsid w:val="00872797"/>
    <w:rsid w:val="0087493B"/>
    <w:rsid w:val="00874DA4"/>
    <w:rsid w:val="00876313"/>
    <w:rsid w:val="008843CE"/>
    <w:rsid w:val="008843DB"/>
    <w:rsid w:val="00886400"/>
    <w:rsid w:val="00892923"/>
    <w:rsid w:val="00893603"/>
    <w:rsid w:val="0089377A"/>
    <w:rsid w:val="00894272"/>
    <w:rsid w:val="008956F3"/>
    <w:rsid w:val="00895B9C"/>
    <w:rsid w:val="00895EAF"/>
    <w:rsid w:val="00897347"/>
    <w:rsid w:val="008A0F33"/>
    <w:rsid w:val="008A1B5F"/>
    <w:rsid w:val="008A1D12"/>
    <w:rsid w:val="008A2641"/>
    <w:rsid w:val="008A639D"/>
    <w:rsid w:val="008B2AA1"/>
    <w:rsid w:val="008C07F6"/>
    <w:rsid w:val="008C342A"/>
    <w:rsid w:val="008C44E7"/>
    <w:rsid w:val="008C66E2"/>
    <w:rsid w:val="008C76A3"/>
    <w:rsid w:val="008D091B"/>
    <w:rsid w:val="008D1008"/>
    <w:rsid w:val="008D27F5"/>
    <w:rsid w:val="008D2E4B"/>
    <w:rsid w:val="008D3B96"/>
    <w:rsid w:val="008D4966"/>
    <w:rsid w:val="008D575D"/>
    <w:rsid w:val="008E454F"/>
    <w:rsid w:val="008E5D5B"/>
    <w:rsid w:val="008E6AC6"/>
    <w:rsid w:val="008F04CD"/>
    <w:rsid w:val="008F1F87"/>
    <w:rsid w:val="008F21E4"/>
    <w:rsid w:val="009004A5"/>
    <w:rsid w:val="00900D24"/>
    <w:rsid w:val="00901922"/>
    <w:rsid w:val="0090357D"/>
    <w:rsid w:val="00903846"/>
    <w:rsid w:val="00906162"/>
    <w:rsid w:val="009066A8"/>
    <w:rsid w:val="00906F13"/>
    <w:rsid w:val="0090755B"/>
    <w:rsid w:val="009078AB"/>
    <w:rsid w:val="00911437"/>
    <w:rsid w:val="00911B6D"/>
    <w:rsid w:val="00913F3E"/>
    <w:rsid w:val="0091436B"/>
    <w:rsid w:val="00915220"/>
    <w:rsid w:val="00915EC0"/>
    <w:rsid w:val="00920696"/>
    <w:rsid w:val="00921055"/>
    <w:rsid w:val="0092245A"/>
    <w:rsid w:val="009229EB"/>
    <w:rsid w:val="009261AC"/>
    <w:rsid w:val="00930315"/>
    <w:rsid w:val="00930BFF"/>
    <w:rsid w:val="00931097"/>
    <w:rsid w:val="00931C48"/>
    <w:rsid w:val="009322CD"/>
    <w:rsid w:val="0093633C"/>
    <w:rsid w:val="009415BF"/>
    <w:rsid w:val="009436F0"/>
    <w:rsid w:val="009440CC"/>
    <w:rsid w:val="0094419D"/>
    <w:rsid w:val="00944611"/>
    <w:rsid w:val="00945B04"/>
    <w:rsid w:val="00945B91"/>
    <w:rsid w:val="00946402"/>
    <w:rsid w:val="00946A32"/>
    <w:rsid w:val="00947B01"/>
    <w:rsid w:val="009505BF"/>
    <w:rsid w:val="0095167E"/>
    <w:rsid w:val="00951CAD"/>
    <w:rsid w:val="00952080"/>
    <w:rsid w:val="00952E61"/>
    <w:rsid w:val="00955277"/>
    <w:rsid w:val="009573D3"/>
    <w:rsid w:val="0095762E"/>
    <w:rsid w:val="00957BBC"/>
    <w:rsid w:val="0096150E"/>
    <w:rsid w:val="009625C2"/>
    <w:rsid w:val="00963A18"/>
    <w:rsid w:val="009640F6"/>
    <w:rsid w:val="00964118"/>
    <w:rsid w:val="00965F70"/>
    <w:rsid w:val="0096795D"/>
    <w:rsid w:val="00970E70"/>
    <w:rsid w:val="00971EB7"/>
    <w:rsid w:val="009764DA"/>
    <w:rsid w:val="00977308"/>
    <w:rsid w:val="00981AC9"/>
    <w:rsid w:val="00982942"/>
    <w:rsid w:val="00982A04"/>
    <w:rsid w:val="00984554"/>
    <w:rsid w:val="009851FE"/>
    <w:rsid w:val="00985901"/>
    <w:rsid w:val="009861F4"/>
    <w:rsid w:val="0098745C"/>
    <w:rsid w:val="00990F17"/>
    <w:rsid w:val="00990F79"/>
    <w:rsid w:val="00993708"/>
    <w:rsid w:val="009949AE"/>
    <w:rsid w:val="00995917"/>
    <w:rsid w:val="009A01B0"/>
    <w:rsid w:val="009A0788"/>
    <w:rsid w:val="009A4EA2"/>
    <w:rsid w:val="009A52A7"/>
    <w:rsid w:val="009A6116"/>
    <w:rsid w:val="009A61CE"/>
    <w:rsid w:val="009B07A9"/>
    <w:rsid w:val="009B21BF"/>
    <w:rsid w:val="009B399B"/>
    <w:rsid w:val="009B3B13"/>
    <w:rsid w:val="009B3EB6"/>
    <w:rsid w:val="009B4408"/>
    <w:rsid w:val="009C06DD"/>
    <w:rsid w:val="009C0C28"/>
    <w:rsid w:val="009C145C"/>
    <w:rsid w:val="009C2727"/>
    <w:rsid w:val="009C709B"/>
    <w:rsid w:val="009D19E4"/>
    <w:rsid w:val="009D50D6"/>
    <w:rsid w:val="009D545D"/>
    <w:rsid w:val="009D56D7"/>
    <w:rsid w:val="009D64EA"/>
    <w:rsid w:val="009D6DF1"/>
    <w:rsid w:val="009D735C"/>
    <w:rsid w:val="009E104D"/>
    <w:rsid w:val="009E16E2"/>
    <w:rsid w:val="009E1C68"/>
    <w:rsid w:val="009E6793"/>
    <w:rsid w:val="009F0A5E"/>
    <w:rsid w:val="009F0F77"/>
    <w:rsid w:val="009F0FEE"/>
    <w:rsid w:val="009F3F9D"/>
    <w:rsid w:val="009F56BF"/>
    <w:rsid w:val="00A026A3"/>
    <w:rsid w:val="00A04B29"/>
    <w:rsid w:val="00A052EF"/>
    <w:rsid w:val="00A07749"/>
    <w:rsid w:val="00A103FF"/>
    <w:rsid w:val="00A10B8F"/>
    <w:rsid w:val="00A13CB7"/>
    <w:rsid w:val="00A141A2"/>
    <w:rsid w:val="00A16FBE"/>
    <w:rsid w:val="00A21CF1"/>
    <w:rsid w:val="00A22E1C"/>
    <w:rsid w:val="00A22F66"/>
    <w:rsid w:val="00A26EB5"/>
    <w:rsid w:val="00A3021A"/>
    <w:rsid w:val="00A30CC7"/>
    <w:rsid w:val="00A322BE"/>
    <w:rsid w:val="00A3287D"/>
    <w:rsid w:val="00A34D3F"/>
    <w:rsid w:val="00A35A4C"/>
    <w:rsid w:val="00A36502"/>
    <w:rsid w:val="00A36A4F"/>
    <w:rsid w:val="00A36AB4"/>
    <w:rsid w:val="00A3792B"/>
    <w:rsid w:val="00A37BF9"/>
    <w:rsid w:val="00A40398"/>
    <w:rsid w:val="00A41C8D"/>
    <w:rsid w:val="00A42B27"/>
    <w:rsid w:val="00A432E4"/>
    <w:rsid w:val="00A45A41"/>
    <w:rsid w:val="00A51C28"/>
    <w:rsid w:val="00A52315"/>
    <w:rsid w:val="00A523CD"/>
    <w:rsid w:val="00A537F8"/>
    <w:rsid w:val="00A566E4"/>
    <w:rsid w:val="00A56BB7"/>
    <w:rsid w:val="00A57954"/>
    <w:rsid w:val="00A6009B"/>
    <w:rsid w:val="00A61A7F"/>
    <w:rsid w:val="00A61C87"/>
    <w:rsid w:val="00A623D7"/>
    <w:rsid w:val="00A67424"/>
    <w:rsid w:val="00A6753C"/>
    <w:rsid w:val="00A679EA"/>
    <w:rsid w:val="00A67ADD"/>
    <w:rsid w:val="00A7201A"/>
    <w:rsid w:val="00A73262"/>
    <w:rsid w:val="00A738A3"/>
    <w:rsid w:val="00A752AA"/>
    <w:rsid w:val="00A7717E"/>
    <w:rsid w:val="00A82CDB"/>
    <w:rsid w:val="00A831CD"/>
    <w:rsid w:val="00A86E07"/>
    <w:rsid w:val="00A86F46"/>
    <w:rsid w:val="00A87EA4"/>
    <w:rsid w:val="00A921C2"/>
    <w:rsid w:val="00A92C97"/>
    <w:rsid w:val="00A9581C"/>
    <w:rsid w:val="00A9696E"/>
    <w:rsid w:val="00A96B11"/>
    <w:rsid w:val="00AA1B38"/>
    <w:rsid w:val="00AA48CE"/>
    <w:rsid w:val="00AA5242"/>
    <w:rsid w:val="00AA636B"/>
    <w:rsid w:val="00AA701D"/>
    <w:rsid w:val="00AB1086"/>
    <w:rsid w:val="00AB123E"/>
    <w:rsid w:val="00AB412B"/>
    <w:rsid w:val="00AC1755"/>
    <w:rsid w:val="00AC182C"/>
    <w:rsid w:val="00AC1983"/>
    <w:rsid w:val="00AC29F2"/>
    <w:rsid w:val="00AC3747"/>
    <w:rsid w:val="00AC5A04"/>
    <w:rsid w:val="00AC5D34"/>
    <w:rsid w:val="00AC6EE5"/>
    <w:rsid w:val="00AD519D"/>
    <w:rsid w:val="00AD744D"/>
    <w:rsid w:val="00AE152E"/>
    <w:rsid w:val="00AE16F4"/>
    <w:rsid w:val="00AE3A56"/>
    <w:rsid w:val="00AE3DA8"/>
    <w:rsid w:val="00AE4482"/>
    <w:rsid w:val="00AE65A2"/>
    <w:rsid w:val="00AF2E3C"/>
    <w:rsid w:val="00AF3DB3"/>
    <w:rsid w:val="00AF4B15"/>
    <w:rsid w:val="00AF4E2D"/>
    <w:rsid w:val="00AF6F2A"/>
    <w:rsid w:val="00B009A1"/>
    <w:rsid w:val="00B011EC"/>
    <w:rsid w:val="00B01283"/>
    <w:rsid w:val="00B01424"/>
    <w:rsid w:val="00B0501D"/>
    <w:rsid w:val="00B074C4"/>
    <w:rsid w:val="00B11F61"/>
    <w:rsid w:val="00B142A1"/>
    <w:rsid w:val="00B163BF"/>
    <w:rsid w:val="00B17132"/>
    <w:rsid w:val="00B21745"/>
    <w:rsid w:val="00B22EE8"/>
    <w:rsid w:val="00B23146"/>
    <w:rsid w:val="00B2322B"/>
    <w:rsid w:val="00B236E5"/>
    <w:rsid w:val="00B25E22"/>
    <w:rsid w:val="00B30BB1"/>
    <w:rsid w:val="00B30E00"/>
    <w:rsid w:val="00B313DE"/>
    <w:rsid w:val="00B3153F"/>
    <w:rsid w:val="00B31C90"/>
    <w:rsid w:val="00B32409"/>
    <w:rsid w:val="00B328A1"/>
    <w:rsid w:val="00B32C53"/>
    <w:rsid w:val="00B34DB5"/>
    <w:rsid w:val="00B356E3"/>
    <w:rsid w:val="00B3608A"/>
    <w:rsid w:val="00B360A2"/>
    <w:rsid w:val="00B36F1E"/>
    <w:rsid w:val="00B40D7D"/>
    <w:rsid w:val="00B40E9D"/>
    <w:rsid w:val="00B43AD2"/>
    <w:rsid w:val="00B468CE"/>
    <w:rsid w:val="00B5036A"/>
    <w:rsid w:val="00B505B1"/>
    <w:rsid w:val="00B52EEE"/>
    <w:rsid w:val="00B54332"/>
    <w:rsid w:val="00B56455"/>
    <w:rsid w:val="00B56998"/>
    <w:rsid w:val="00B60BD0"/>
    <w:rsid w:val="00B6278D"/>
    <w:rsid w:val="00B63122"/>
    <w:rsid w:val="00B63326"/>
    <w:rsid w:val="00B63CA3"/>
    <w:rsid w:val="00B664B0"/>
    <w:rsid w:val="00B665CF"/>
    <w:rsid w:val="00B71185"/>
    <w:rsid w:val="00B712E1"/>
    <w:rsid w:val="00B73AB4"/>
    <w:rsid w:val="00B74FFD"/>
    <w:rsid w:val="00B752B2"/>
    <w:rsid w:val="00B7546E"/>
    <w:rsid w:val="00B75E2D"/>
    <w:rsid w:val="00B76D32"/>
    <w:rsid w:val="00B80B65"/>
    <w:rsid w:val="00B814AC"/>
    <w:rsid w:val="00B818D8"/>
    <w:rsid w:val="00B82AD5"/>
    <w:rsid w:val="00B84E7F"/>
    <w:rsid w:val="00B85CCB"/>
    <w:rsid w:val="00B85F8D"/>
    <w:rsid w:val="00B87B07"/>
    <w:rsid w:val="00B90136"/>
    <w:rsid w:val="00B90C1E"/>
    <w:rsid w:val="00B90D06"/>
    <w:rsid w:val="00B92246"/>
    <w:rsid w:val="00B940A4"/>
    <w:rsid w:val="00B94AD3"/>
    <w:rsid w:val="00B951FA"/>
    <w:rsid w:val="00B956CC"/>
    <w:rsid w:val="00B958DB"/>
    <w:rsid w:val="00B96930"/>
    <w:rsid w:val="00B979B1"/>
    <w:rsid w:val="00BA041C"/>
    <w:rsid w:val="00BA2135"/>
    <w:rsid w:val="00BA2B7F"/>
    <w:rsid w:val="00BA2B93"/>
    <w:rsid w:val="00BA2E3A"/>
    <w:rsid w:val="00BA374C"/>
    <w:rsid w:val="00BA57A8"/>
    <w:rsid w:val="00BA5EF3"/>
    <w:rsid w:val="00BA76F4"/>
    <w:rsid w:val="00BA79C1"/>
    <w:rsid w:val="00BA7C06"/>
    <w:rsid w:val="00BB072E"/>
    <w:rsid w:val="00BB2F8C"/>
    <w:rsid w:val="00BB30FA"/>
    <w:rsid w:val="00BB5F35"/>
    <w:rsid w:val="00BC088C"/>
    <w:rsid w:val="00BC0C60"/>
    <w:rsid w:val="00BC138C"/>
    <w:rsid w:val="00BC2120"/>
    <w:rsid w:val="00BC373A"/>
    <w:rsid w:val="00BC4A42"/>
    <w:rsid w:val="00BC4C63"/>
    <w:rsid w:val="00BC5734"/>
    <w:rsid w:val="00BC6304"/>
    <w:rsid w:val="00BC6FFE"/>
    <w:rsid w:val="00BC7629"/>
    <w:rsid w:val="00BC791E"/>
    <w:rsid w:val="00BD1EDC"/>
    <w:rsid w:val="00BD2029"/>
    <w:rsid w:val="00BD24D1"/>
    <w:rsid w:val="00BD2FC8"/>
    <w:rsid w:val="00BD38E3"/>
    <w:rsid w:val="00BE20B2"/>
    <w:rsid w:val="00BE2A89"/>
    <w:rsid w:val="00BE2FE3"/>
    <w:rsid w:val="00BE3389"/>
    <w:rsid w:val="00BE5206"/>
    <w:rsid w:val="00BE5670"/>
    <w:rsid w:val="00BF02B8"/>
    <w:rsid w:val="00BF09D0"/>
    <w:rsid w:val="00BF34C7"/>
    <w:rsid w:val="00BF39A3"/>
    <w:rsid w:val="00BF4047"/>
    <w:rsid w:val="00BF4A21"/>
    <w:rsid w:val="00BF5F5E"/>
    <w:rsid w:val="00C00993"/>
    <w:rsid w:val="00C011F3"/>
    <w:rsid w:val="00C016EF"/>
    <w:rsid w:val="00C04E0D"/>
    <w:rsid w:val="00C06FAF"/>
    <w:rsid w:val="00C070E6"/>
    <w:rsid w:val="00C07F8D"/>
    <w:rsid w:val="00C113CF"/>
    <w:rsid w:val="00C11578"/>
    <w:rsid w:val="00C12F03"/>
    <w:rsid w:val="00C12FAD"/>
    <w:rsid w:val="00C17CFA"/>
    <w:rsid w:val="00C20A3B"/>
    <w:rsid w:val="00C20C4D"/>
    <w:rsid w:val="00C21936"/>
    <w:rsid w:val="00C22550"/>
    <w:rsid w:val="00C228A7"/>
    <w:rsid w:val="00C22C7E"/>
    <w:rsid w:val="00C24E14"/>
    <w:rsid w:val="00C250A3"/>
    <w:rsid w:val="00C25A00"/>
    <w:rsid w:val="00C26AEF"/>
    <w:rsid w:val="00C3084A"/>
    <w:rsid w:val="00C3125F"/>
    <w:rsid w:val="00C31E9B"/>
    <w:rsid w:val="00C32032"/>
    <w:rsid w:val="00C32A7E"/>
    <w:rsid w:val="00C32DA6"/>
    <w:rsid w:val="00C336F1"/>
    <w:rsid w:val="00C3596B"/>
    <w:rsid w:val="00C3599F"/>
    <w:rsid w:val="00C35CE6"/>
    <w:rsid w:val="00C361AE"/>
    <w:rsid w:val="00C36E7F"/>
    <w:rsid w:val="00C37D9D"/>
    <w:rsid w:val="00C37DB8"/>
    <w:rsid w:val="00C400EA"/>
    <w:rsid w:val="00C412BC"/>
    <w:rsid w:val="00C41312"/>
    <w:rsid w:val="00C41EA0"/>
    <w:rsid w:val="00C463D2"/>
    <w:rsid w:val="00C466B5"/>
    <w:rsid w:val="00C47642"/>
    <w:rsid w:val="00C47FD9"/>
    <w:rsid w:val="00C508EB"/>
    <w:rsid w:val="00C50DA1"/>
    <w:rsid w:val="00C512FA"/>
    <w:rsid w:val="00C53B15"/>
    <w:rsid w:val="00C548D2"/>
    <w:rsid w:val="00C5573F"/>
    <w:rsid w:val="00C5579C"/>
    <w:rsid w:val="00C557B6"/>
    <w:rsid w:val="00C55B6A"/>
    <w:rsid w:val="00C6119A"/>
    <w:rsid w:val="00C630BA"/>
    <w:rsid w:val="00C63A4A"/>
    <w:rsid w:val="00C67904"/>
    <w:rsid w:val="00C7220C"/>
    <w:rsid w:val="00C72BA6"/>
    <w:rsid w:val="00C7356F"/>
    <w:rsid w:val="00C8099C"/>
    <w:rsid w:val="00C8162F"/>
    <w:rsid w:val="00C81927"/>
    <w:rsid w:val="00C81A8C"/>
    <w:rsid w:val="00C85569"/>
    <w:rsid w:val="00C86953"/>
    <w:rsid w:val="00C90511"/>
    <w:rsid w:val="00C90EC6"/>
    <w:rsid w:val="00C9102E"/>
    <w:rsid w:val="00C91234"/>
    <w:rsid w:val="00C9165A"/>
    <w:rsid w:val="00C934ED"/>
    <w:rsid w:val="00C9366C"/>
    <w:rsid w:val="00C936FC"/>
    <w:rsid w:val="00C94C2C"/>
    <w:rsid w:val="00C96E4F"/>
    <w:rsid w:val="00C96FCF"/>
    <w:rsid w:val="00CA00FF"/>
    <w:rsid w:val="00CA1AAC"/>
    <w:rsid w:val="00CA301E"/>
    <w:rsid w:val="00CA420A"/>
    <w:rsid w:val="00CB2AD2"/>
    <w:rsid w:val="00CB2B67"/>
    <w:rsid w:val="00CB3658"/>
    <w:rsid w:val="00CB489C"/>
    <w:rsid w:val="00CB4DF1"/>
    <w:rsid w:val="00CB628D"/>
    <w:rsid w:val="00CB6805"/>
    <w:rsid w:val="00CC0228"/>
    <w:rsid w:val="00CC06DA"/>
    <w:rsid w:val="00CC17B7"/>
    <w:rsid w:val="00CC1B9D"/>
    <w:rsid w:val="00CC1DA2"/>
    <w:rsid w:val="00CC33BE"/>
    <w:rsid w:val="00CC3A8A"/>
    <w:rsid w:val="00CC52B2"/>
    <w:rsid w:val="00CC64D1"/>
    <w:rsid w:val="00CC6B2C"/>
    <w:rsid w:val="00CC78F5"/>
    <w:rsid w:val="00CD4BB6"/>
    <w:rsid w:val="00CE0AA3"/>
    <w:rsid w:val="00CE3452"/>
    <w:rsid w:val="00CE3EC2"/>
    <w:rsid w:val="00CE4E0C"/>
    <w:rsid w:val="00CE6F6E"/>
    <w:rsid w:val="00CF0100"/>
    <w:rsid w:val="00CF08C5"/>
    <w:rsid w:val="00CF10B7"/>
    <w:rsid w:val="00CF2D63"/>
    <w:rsid w:val="00CF5242"/>
    <w:rsid w:val="00CF546B"/>
    <w:rsid w:val="00CF596D"/>
    <w:rsid w:val="00CF5990"/>
    <w:rsid w:val="00CF6D7A"/>
    <w:rsid w:val="00CF6F89"/>
    <w:rsid w:val="00D00324"/>
    <w:rsid w:val="00D00657"/>
    <w:rsid w:val="00D0147F"/>
    <w:rsid w:val="00D02337"/>
    <w:rsid w:val="00D03569"/>
    <w:rsid w:val="00D03629"/>
    <w:rsid w:val="00D04AF8"/>
    <w:rsid w:val="00D0525E"/>
    <w:rsid w:val="00D054A5"/>
    <w:rsid w:val="00D05D9C"/>
    <w:rsid w:val="00D077FC"/>
    <w:rsid w:val="00D1137F"/>
    <w:rsid w:val="00D1298D"/>
    <w:rsid w:val="00D14529"/>
    <w:rsid w:val="00D1560B"/>
    <w:rsid w:val="00D1612D"/>
    <w:rsid w:val="00D16EF8"/>
    <w:rsid w:val="00D20A84"/>
    <w:rsid w:val="00D221F8"/>
    <w:rsid w:val="00D22F5C"/>
    <w:rsid w:val="00D2307D"/>
    <w:rsid w:val="00D2388E"/>
    <w:rsid w:val="00D23B83"/>
    <w:rsid w:val="00D243D6"/>
    <w:rsid w:val="00D2450A"/>
    <w:rsid w:val="00D257B7"/>
    <w:rsid w:val="00D25955"/>
    <w:rsid w:val="00D26C76"/>
    <w:rsid w:val="00D27108"/>
    <w:rsid w:val="00D27233"/>
    <w:rsid w:val="00D31A99"/>
    <w:rsid w:val="00D31DF4"/>
    <w:rsid w:val="00D32039"/>
    <w:rsid w:val="00D326D2"/>
    <w:rsid w:val="00D34DF9"/>
    <w:rsid w:val="00D37E89"/>
    <w:rsid w:val="00D42CDA"/>
    <w:rsid w:val="00D432C3"/>
    <w:rsid w:val="00D45CF9"/>
    <w:rsid w:val="00D45E68"/>
    <w:rsid w:val="00D51C20"/>
    <w:rsid w:val="00D523A1"/>
    <w:rsid w:val="00D53567"/>
    <w:rsid w:val="00D555FC"/>
    <w:rsid w:val="00D575E2"/>
    <w:rsid w:val="00D57CBF"/>
    <w:rsid w:val="00D60A4E"/>
    <w:rsid w:val="00D61A1C"/>
    <w:rsid w:val="00D62905"/>
    <w:rsid w:val="00D63CCF"/>
    <w:rsid w:val="00D64876"/>
    <w:rsid w:val="00D66577"/>
    <w:rsid w:val="00D7033A"/>
    <w:rsid w:val="00D70608"/>
    <w:rsid w:val="00D7346B"/>
    <w:rsid w:val="00D750B7"/>
    <w:rsid w:val="00D75199"/>
    <w:rsid w:val="00D75A12"/>
    <w:rsid w:val="00D76CEF"/>
    <w:rsid w:val="00D76FBA"/>
    <w:rsid w:val="00D82052"/>
    <w:rsid w:val="00D82B6D"/>
    <w:rsid w:val="00D842C4"/>
    <w:rsid w:val="00D847E1"/>
    <w:rsid w:val="00D85D5E"/>
    <w:rsid w:val="00D85E6F"/>
    <w:rsid w:val="00D900C1"/>
    <w:rsid w:val="00D9178F"/>
    <w:rsid w:val="00D91AD6"/>
    <w:rsid w:val="00D955EC"/>
    <w:rsid w:val="00DA0756"/>
    <w:rsid w:val="00DA2B52"/>
    <w:rsid w:val="00DA32B2"/>
    <w:rsid w:val="00DA62CB"/>
    <w:rsid w:val="00DA74DB"/>
    <w:rsid w:val="00DA79E6"/>
    <w:rsid w:val="00DA7B96"/>
    <w:rsid w:val="00DB0B3E"/>
    <w:rsid w:val="00DB21C1"/>
    <w:rsid w:val="00DB58EF"/>
    <w:rsid w:val="00DB71D2"/>
    <w:rsid w:val="00DB7798"/>
    <w:rsid w:val="00DC0DE5"/>
    <w:rsid w:val="00DC2042"/>
    <w:rsid w:val="00DC3653"/>
    <w:rsid w:val="00DC3C43"/>
    <w:rsid w:val="00DC486F"/>
    <w:rsid w:val="00DC5394"/>
    <w:rsid w:val="00DC6EBB"/>
    <w:rsid w:val="00DC7846"/>
    <w:rsid w:val="00DD05D6"/>
    <w:rsid w:val="00DD1FF6"/>
    <w:rsid w:val="00DD2D43"/>
    <w:rsid w:val="00DD344D"/>
    <w:rsid w:val="00DD6A85"/>
    <w:rsid w:val="00DD7A81"/>
    <w:rsid w:val="00DD7D47"/>
    <w:rsid w:val="00DE0C3C"/>
    <w:rsid w:val="00DE0CA8"/>
    <w:rsid w:val="00DE1763"/>
    <w:rsid w:val="00DE3668"/>
    <w:rsid w:val="00DE3B7C"/>
    <w:rsid w:val="00DE56A5"/>
    <w:rsid w:val="00DE5C33"/>
    <w:rsid w:val="00DF1B0D"/>
    <w:rsid w:val="00DF3F59"/>
    <w:rsid w:val="00DF56DA"/>
    <w:rsid w:val="00E02812"/>
    <w:rsid w:val="00E03FE1"/>
    <w:rsid w:val="00E06DAE"/>
    <w:rsid w:val="00E073BD"/>
    <w:rsid w:val="00E108E1"/>
    <w:rsid w:val="00E10A36"/>
    <w:rsid w:val="00E10D92"/>
    <w:rsid w:val="00E10FBC"/>
    <w:rsid w:val="00E12224"/>
    <w:rsid w:val="00E1392B"/>
    <w:rsid w:val="00E13A30"/>
    <w:rsid w:val="00E14BB0"/>
    <w:rsid w:val="00E162B3"/>
    <w:rsid w:val="00E170B6"/>
    <w:rsid w:val="00E17B58"/>
    <w:rsid w:val="00E23611"/>
    <w:rsid w:val="00E26671"/>
    <w:rsid w:val="00E26951"/>
    <w:rsid w:val="00E27317"/>
    <w:rsid w:val="00E2763C"/>
    <w:rsid w:val="00E32048"/>
    <w:rsid w:val="00E328D5"/>
    <w:rsid w:val="00E40FB4"/>
    <w:rsid w:val="00E45C8B"/>
    <w:rsid w:val="00E47734"/>
    <w:rsid w:val="00E50A7A"/>
    <w:rsid w:val="00E50F98"/>
    <w:rsid w:val="00E5198E"/>
    <w:rsid w:val="00E530E2"/>
    <w:rsid w:val="00E53181"/>
    <w:rsid w:val="00E535BA"/>
    <w:rsid w:val="00E535CE"/>
    <w:rsid w:val="00E5465C"/>
    <w:rsid w:val="00E55770"/>
    <w:rsid w:val="00E56CE0"/>
    <w:rsid w:val="00E573BB"/>
    <w:rsid w:val="00E63163"/>
    <w:rsid w:val="00E655D9"/>
    <w:rsid w:val="00E66BA9"/>
    <w:rsid w:val="00E66CE4"/>
    <w:rsid w:val="00E70C0D"/>
    <w:rsid w:val="00E71041"/>
    <w:rsid w:val="00E72FB2"/>
    <w:rsid w:val="00E75475"/>
    <w:rsid w:val="00E7656B"/>
    <w:rsid w:val="00E77602"/>
    <w:rsid w:val="00E77936"/>
    <w:rsid w:val="00E81BAC"/>
    <w:rsid w:val="00E81D2F"/>
    <w:rsid w:val="00E826F1"/>
    <w:rsid w:val="00E83389"/>
    <w:rsid w:val="00E851FE"/>
    <w:rsid w:val="00E87345"/>
    <w:rsid w:val="00E87E84"/>
    <w:rsid w:val="00E92717"/>
    <w:rsid w:val="00E92D0C"/>
    <w:rsid w:val="00E94E6D"/>
    <w:rsid w:val="00E96218"/>
    <w:rsid w:val="00E96275"/>
    <w:rsid w:val="00EA1B3D"/>
    <w:rsid w:val="00EA2502"/>
    <w:rsid w:val="00EA4742"/>
    <w:rsid w:val="00EA5706"/>
    <w:rsid w:val="00EA74B1"/>
    <w:rsid w:val="00EA763E"/>
    <w:rsid w:val="00EB0AC7"/>
    <w:rsid w:val="00EB1EF3"/>
    <w:rsid w:val="00EB2D74"/>
    <w:rsid w:val="00EB33E5"/>
    <w:rsid w:val="00EB472F"/>
    <w:rsid w:val="00EB5986"/>
    <w:rsid w:val="00EB7024"/>
    <w:rsid w:val="00EC09C5"/>
    <w:rsid w:val="00EC0D32"/>
    <w:rsid w:val="00EC5C5E"/>
    <w:rsid w:val="00ED3E33"/>
    <w:rsid w:val="00ED4891"/>
    <w:rsid w:val="00ED5C4E"/>
    <w:rsid w:val="00ED6109"/>
    <w:rsid w:val="00ED61FA"/>
    <w:rsid w:val="00ED6AE1"/>
    <w:rsid w:val="00ED7292"/>
    <w:rsid w:val="00ED7A5E"/>
    <w:rsid w:val="00ED7C76"/>
    <w:rsid w:val="00EE235A"/>
    <w:rsid w:val="00EE2B56"/>
    <w:rsid w:val="00EE36F9"/>
    <w:rsid w:val="00EF3039"/>
    <w:rsid w:val="00EF329E"/>
    <w:rsid w:val="00EF4A9C"/>
    <w:rsid w:val="00EF546C"/>
    <w:rsid w:val="00F00A69"/>
    <w:rsid w:val="00F03CDA"/>
    <w:rsid w:val="00F048F3"/>
    <w:rsid w:val="00F06A2F"/>
    <w:rsid w:val="00F0744E"/>
    <w:rsid w:val="00F0749C"/>
    <w:rsid w:val="00F105F2"/>
    <w:rsid w:val="00F1278C"/>
    <w:rsid w:val="00F13627"/>
    <w:rsid w:val="00F136BA"/>
    <w:rsid w:val="00F13E51"/>
    <w:rsid w:val="00F15123"/>
    <w:rsid w:val="00F1660B"/>
    <w:rsid w:val="00F17307"/>
    <w:rsid w:val="00F2037B"/>
    <w:rsid w:val="00F2082C"/>
    <w:rsid w:val="00F224E3"/>
    <w:rsid w:val="00F23F66"/>
    <w:rsid w:val="00F25EDC"/>
    <w:rsid w:val="00F262A5"/>
    <w:rsid w:val="00F27AF7"/>
    <w:rsid w:val="00F3211B"/>
    <w:rsid w:val="00F3400B"/>
    <w:rsid w:val="00F3478D"/>
    <w:rsid w:val="00F35619"/>
    <w:rsid w:val="00F366CE"/>
    <w:rsid w:val="00F402DD"/>
    <w:rsid w:val="00F41388"/>
    <w:rsid w:val="00F433F0"/>
    <w:rsid w:val="00F43605"/>
    <w:rsid w:val="00F43681"/>
    <w:rsid w:val="00F45BBB"/>
    <w:rsid w:val="00F4626C"/>
    <w:rsid w:val="00F475B2"/>
    <w:rsid w:val="00F5008F"/>
    <w:rsid w:val="00F511E7"/>
    <w:rsid w:val="00F51DA6"/>
    <w:rsid w:val="00F52116"/>
    <w:rsid w:val="00F52846"/>
    <w:rsid w:val="00F530BD"/>
    <w:rsid w:val="00F54835"/>
    <w:rsid w:val="00F56A1E"/>
    <w:rsid w:val="00F60181"/>
    <w:rsid w:val="00F606D7"/>
    <w:rsid w:val="00F64E1A"/>
    <w:rsid w:val="00F65784"/>
    <w:rsid w:val="00F6768D"/>
    <w:rsid w:val="00F70D79"/>
    <w:rsid w:val="00F7231D"/>
    <w:rsid w:val="00F72FF6"/>
    <w:rsid w:val="00F73C8B"/>
    <w:rsid w:val="00F74C3F"/>
    <w:rsid w:val="00F7655A"/>
    <w:rsid w:val="00F77593"/>
    <w:rsid w:val="00F8002D"/>
    <w:rsid w:val="00F80A7F"/>
    <w:rsid w:val="00F80B20"/>
    <w:rsid w:val="00F8356E"/>
    <w:rsid w:val="00F8376C"/>
    <w:rsid w:val="00F84275"/>
    <w:rsid w:val="00F86C6B"/>
    <w:rsid w:val="00F86F5E"/>
    <w:rsid w:val="00F86F83"/>
    <w:rsid w:val="00F90D79"/>
    <w:rsid w:val="00F915F1"/>
    <w:rsid w:val="00F976A6"/>
    <w:rsid w:val="00F97E29"/>
    <w:rsid w:val="00FA0F26"/>
    <w:rsid w:val="00FA155C"/>
    <w:rsid w:val="00FA2EC4"/>
    <w:rsid w:val="00FA3871"/>
    <w:rsid w:val="00FA40C1"/>
    <w:rsid w:val="00FA4870"/>
    <w:rsid w:val="00FA4F06"/>
    <w:rsid w:val="00FA6622"/>
    <w:rsid w:val="00FA79D1"/>
    <w:rsid w:val="00FB407B"/>
    <w:rsid w:val="00FB57EF"/>
    <w:rsid w:val="00FB59E0"/>
    <w:rsid w:val="00FB620A"/>
    <w:rsid w:val="00FB7EB9"/>
    <w:rsid w:val="00FC04FE"/>
    <w:rsid w:val="00FC2A42"/>
    <w:rsid w:val="00FC301F"/>
    <w:rsid w:val="00FC39E9"/>
    <w:rsid w:val="00FC5E94"/>
    <w:rsid w:val="00FC6CEC"/>
    <w:rsid w:val="00FD2C52"/>
    <w:rsid w:val="00FD4951"/>
    <w:rsid w:val="00FD4FC4"/>
    <w:rsid w:val="00FD522C"/>
    <w:rsid w:val="00FD5D4C"/>
    <w:rsid w:val="00FE05D2"/>
    <w:rsid w:val="00FE0B66"/>
    <w:rsid w:val="00FE0EBD"/>
    <w:rsid w:val="00FE2B99"/>
    <w:rsid w:val="00FE3A54"/>
    <w:rsid w:val="00FE5328"/>
    <w:rsid w:val="00FE5F81"/>
    <w:rsid w:val="00FE6C19"/>
    <w:rsid w:val="00FE7784"/>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F9D1"/>
  <w15:docId w15:val="{66C77A3A-CE39-4A5E-A0DD-29ABF387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paragraph" w:styleId="Heading2">
    <w:name w:val="heading 2"/>
    <w:link w:val="Heading2Char"/>
    <w:pPr>
      <w:jc w:val="right"/>
      <w:outlineLvl w:val="1"/>
    </w:pPr>
    <w:rPr>
      <w:rFonts w:ascii="Raleway" w:hAnsi="Raleway" w:cs="Arial Unicode MS"/>
      <w:color w:val="00414E"/>
      <w:sz w:val="18"/>
      <w:szCs w:val="18"/>
    </w:rPr>
  </w:style>
  <w:style w:type="paragraph" w:styleId="Heading3">
    <w:name w:val="heading 3"/>
    <w:pPr>
      <w:spacing w:line="288" w:lineRule="auto"/>
      <w:jc w:val="center"/>
      <w:outlineLvl w:val="2"/>
    </w:pPr>
    <w:rPr>
      <w:rFonts w:ascii="Raleway" w:hAnsi="Raleway" w:cs="Arial Unicode MS"/>
      <w:b/>
      <w:bCs/>
      <w:color w:val="06323D"/>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jc w:val="right"/>
    </w:pPr>
    <w:rPr>
      <w:rFonts w:ascii="Raleway Medium" w:hAnsi="Raleway Medium" w:cs="Arial Unicode MS"/>
      <w:color w:val="06323D"/>
      <w:sz w:val="16"/>
      <w:szCs w:val="16"/>
    </w:rPr>
  </w:style>
  <w:style w:type="paragraph" w:styleId="Title">
    <w:name w:val="Title"/>
    <w:link w:val="TitleChar"/>
    <w:pPr>
      <w:jc w:val="right"/>
    </w:pPr>
    <w:rPr>
      <w:rFonts w:ascii="Raleway" w:hAnsi="Raleway" w:cs="Arial Unicode MS"/>
      <w:b/>
      <w:bCs/>
      <w:color w:val="00414E"/>
      <w:sz w:val="26"/>
      <w:szCs w:val="26"/>
    </w:rPr>
  </w:style>
  <w:style w:type="paragraph" w:customStyle="1" w:styleId="Heading">
    <w:name w:val="Heading"/>
    <w:pPr>
      <w:jc w:val="right"/>
    </w:pPr>
    <w:rPr>
      <w:rFonts w:ascii="Raleway SemiBold" w:hAnsi="Raleway SemiBold" w:cs="Arial Unicode MS"/>
      <w:color w:val="00414E"/>
      <w:sz w:val="18"/>
      <w:szCs w:val="18"/>
    </w:rPr>
  </w:style>
  <w:style w:type="paragraph" w:customStyle="1" w:styleId="SongTitle">
    <w:name w:val="Song Title"/>
    <w:pPr>
      <w:jc w:val="right"/>
    </w:pPr>
    <w:rPr>
      <w:rFonts w:ascii="Raleway" w:hAnsi="Raleway" w:cs="Arial Unicode MS"/>
      <w:i/>
      <w:iCs/>
      <w:color w:val="00414E"/>
      <w:sz w:val="18"/>
      <w:szCs w:val="18"/>
    </w:rPr>
  </w:style>
  <w:style w:type="paragraph" w:styleId="Subtitle">
    <w:name w:val="Subtitle"/>
    <w:link w:val="SubtitleChar"/>
    <w:pPr>
      <w:jc w:val="right"/>
    </w:pPr>
    <w:rPr>
      <w:rFonts w:ascii="Raleway Medium" w:hAnsi="Raleway Medium" w:cs="Arial Unicode MS"/>
      <w:color w:val="00414E"/>
      <w:sz w:val="22"/>
      <w:szCs w:val="22"/>
    </w:rPr>
  </w:style>
  <w:style w:type="character" w:customStyle="1" w:styleId="TitleChar">
    <w:name w:val="Title Char"/>
    <w:basedOn w:val="DefaultParagraphFont"/>
    <w:link w:val="Title"/>
    <w:rsid w:val="00B56455"/>
    <w:rPr>
      <w:rFonts w:ascii="Raleway" w:hAnsi="Raleway" w:cs="Arial Unicode MS"/>
      <w:b/>
      <w:bCs/>
      <w:color w:val="00414E"/>
      <w:sz w:val="26"/>
      <w:szCs w:val="26"/>
    </w:rPr>
  </w:style>
  <w:style w:type="character" w:customStyle="1" w:styleId="Heading2Char">
    <w:name w:val="Heading 2 Char"/>
    <w:basedOn w:val="DefaultParagraphFont"/>
    <w:link w:val="Heading2"/>
    <w:rsid w:val="00B56455"/>
    <w:rPr>
      <w:rFonts w:ascii="Raleway" w:hAnsi="Raleway" w:cs="Arial Unicode MS"/>
      <w:color w:val="00414E"/>
      <w:sz w:val="18"/>
      <w:szCs w:val="18"/>
    </w:rPr>
  </w:style>
  <w:style w:type="character" w:styleId="UnresolvedMention">
    <w:name w:val="Unresolved Mention"/>
    <w:basedOn w:val="DefaultParagraphFont"/>
    <w:uiPriority w:val="99"/>
    <w:rsid w:val="00417286"/>
    <w:rPr>
      <w:color w:val="605E5C"/>
      <w:shd w:val="clear" w:color="auto" w:fill="E1DFDD"/>
    </w:rPr>
  </w:style>
  <w:style w:type="character" w:customStyle="1" w:styleId="SubtitleChar">
    <w:name w:val="Subtitle Char"/>
    <w:basedOn w:val="DefaultParagraphFont"/>
    <w:link w:val="Subtitle"/>
    <w:rsid w:val="009E6793"/>
    <w:rPr>
      <w:rFonts w:ascii="Raleway Medium" w:hAnsi="Raleway Medium" w:cs="Arial Unicode MS"/>
      <w:color w:val="00414E"/>
      <w:sz w:val="22"/>
      <w:szCs w:val="22"/>
    </w:rPr>
  </w:style>
  <w:style w:type="paragraph" w:styleId="ListParagraph">
    <w:name w:val="List Paragraph"/>
    <w:basedOn w:val="Normal"/>
    <w:uiPriority w:val="34"/>
    <w:qFormat/>
    <w:rsid w:val="00521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775">
      <w:bodyDiv w:val="1"/>
      <w:marLeft w:val="0"/>
      <w:marRight w:val="0"/>
      <w:marTop w:val="0"/>
      <w:marBottom w:val="0"/>
      <w:divBdr>
        <w:top w:val="none" w:sz="0" w:space="0" w:color="auto"/>
        <w:left w:val="none" w:sz="0" w:space="0" w:color="auto"/>
        <w:bottom w:val="none" w:sz="0" w:space="0" w:color="auto"/>
        <w:right w:val="none" w:sz="0" w:space="0" w:color="auto"/>
      </w:divBdr>
    </w:div>
    <w:div w:id="360009270">
      <w:bodyDiv w:val="1"/>
      <w:marLeft w:val="0"/>
      <w:marRight w:val="0"/>
      <w:marTop w:val="0"/>
      <w:marBottom w:val="0"/>
      <w:divBdr>
        <w:top w:val="none" w:sz="0" w:space="0" w:color="auto"/>
        <w:left w:val="none" w:sz="0" w:space="0" w:color="auto"/>
        <w:bottom w:val="none" w:sz="0" w:space="0" w:color="auto"/>
        <w:right w:val="none" w:sz="0" w:space="0" w:color="auto"/>
      </w:divBdr>
    </w:div>
    <w:div w:id="403724125">
      <w:bodyDiv w:val="1"/>
      <w:marLeft w:val="0"/>
      <w:marRight w:val="0"/>
      <w:marTop w:val="0"/>
      <w:marBottom w:val="0"/>
      <w:divBdr>
        <w:top w:val="none" w:sz="0" w:space="0" w:color="auto"/>
        <w:left w:val="none" w:sz="0" w:space="0" w:color="auto"/>
        <w:bottom w:val="none" w:sz="0" w:space="0" w:color="auto"/>
        <w:right w:val="none" w:sz="0" w:space="0" w:color="auto"/>
      </w:divBdr>
    </w:div>
    <w:div w:id="409354452">
      <w:bodyDiv w:val="1"/>
      <w:marLeft w:val="0"/>
      <w:marRight w:val="0"/>
      <w:marTop w:val="0"/>
      <w:marBottom w:val="0"/>
      <w:divBdr>
        <w:top w:val="none" w:sz="0" w:space="0" w:color="auto"/>
        <w:left w:val="none" w:sz="0" w:space="0" w:color="auto"/>
        <w:bottom w:val="none" w:sz="0" w:space="0" w:color="auto"/>
        <w:right w:val="none" w:sz="0" w:space="0" w:color="auto"/>
      </w:divBdr>
    </w:div>
    <w:div w:id="841506083">
      <w:bodyDiv w:val="1"/>
      <w:marLeft w:val="0"/>
      <w:marRight w:val="0"/>
      <w:marTop w:val="0"/>
      <w:marBottom w:val="0"/>
      <w:divBdr>
        <w:top w:val="none" w:sz="0" w:space="0" w:color="auto"/>
        <w:left w:val="none" w:sz="0" w:space="0" w:color="auto"/>
        <w:bottom w:val="none" w:sz="0" w:space="0" w:color="auto"/>
        <w:right w:val="none" w:sz="0" w:space="0" w:color="auto"/>
      </w:divBdr>
    </w:div>
    <w:div w:id="931471417">
      <w:bodyDiv w:val="1"/>
      <w:marLeft w:val="0"/>
      <w:marRight w:val="0"/>
      <w:marTop w:val="0"/>
      <w:marBottom w:val="0"/>
      <w:divBdr>
        <w:top w:val="none" w:sz="0" w:space="0" w:color="auto"/>
        <w:left w:val="none" w:sz="0" w:space="0" w:color="auto"/>
        <w:bottom w:val="none" w:sz="0" w:space="0" w:color="auto"/>
        <w:right w:val="none" w:sz="0" w:space="0" w:color="auto"/>
      </w:divBdr>
    </w:div>
    <w:div w:id="1198784937">
      <w:bodyDiv w:val="1"/>
      <w:marLeft w:val="0"/>
      <w:marRight w:val="0"/>
      <w:marTop w:val="0"/>
      <w:marBottom w:val="0"/>
      <w:divBdr>
        <w:top w:val="none" w:sz="0" w:space="0" w:color="auto"/>
        <w:left w:val="none" w:sz="0" w:space="0" w:color="auto"/>
        <w:bottom w:val="none" w:sz="0" w:space="0" w:color="auto"/>
        <w:right w:val="none" w:sz="0" w:space="0" w:color="auto"/>
      </w:divBdr>
    </w:div>
    <w:div w:id="1244336266">
      <w:bodyDiv w:val="1"/>
      <w:marLeft w:val="0"/>
      <w:marRight w:val="0"/>
      <w:marTop w:val="0"/>
      <w:marBottom w:val="0"/>
      <w:divBdr>
        <w:top w:val="none" w:sz="0" w:space="0" w:color="auto"/>
        <w:left w:val="none" w:sz="0" w:space="0" w:color="auto"/>
        <w:bottom w:val="none" w:sz="0" w:space="0" w:color="auto"/>
        <w:right w:val="none" w:sz="0" w:space="0" w:color="auto"/>
      </w:divBdr>
    </w:div>
    <w:div w:id="1526364995">
      <w:bodyDiv w:val="1"/>
      <w:marLeft w:val="0"/>
      <w:marRight w:val="0"/>
      <w:marTop w:val="0"/>
      <w:marBottom w:val="0"/>
      <w:divBdr>
        <w:top w:val="none" w:sz="0" w:space="0" w:color="auto"/>
        <w:left w:val="none" w:sz="0" w:space="0" w:color="auto"/>
        <w:bottom w:val="none" w:sz="0" w:space="0" w:color="auto"/>
        <w:right w:val="none" w:sz="0" w:space="0" w:color="auto"/>
      </w:divBdr>
    </w:div>
    <w:div w:id="1591310569">
      <w:bodyDiv w:val="1"/>
      <w:marLeft w:val="0"/>
      <w:marRight w:val="0"/>
      <w:marTop w:val="0"/>
      <w:marBottom w:val="0"/>
      <w:divBdr>
        <w:top w:val="none" w:sz="0" w:space="0" w:color="auto"/>
        <w:left w:val="none" w:sz="0" w:space="0" w:color="auto"/>
        <w:bottom w:val="none" w:sz="0" w:space="0" w:color="auto"/>
        <w:right w:val="none" w:sz="0" w:space="0" w:color="auto"/>
      </w:divBdr>
    </w:div>
    <w:div w:id="1667053670">
      <w:bodyDiv w:val="1"/>
      <w:marLeft w:val="0"/>
      <w:marRight w:val="0"/>
      <w:marTop w:val="0"/>
      <w:marBottom w:val="0"/>
      <w:divBdr>
        <w:top w:val="none" w:sz="0" w:space="0" w:color="auto"/>
        <w:left w:val="none" w:sz="0" w:space="0" w:color="auto"/>
        <w:bottom w:val="none" w:sz="0" w:space="0" w:color="auto"/>
        <w:right w:val="none" w:sz="0" w:space="0" w:color="auto"/>
      </w:divBdr>
    </w:div>
    <w:div w:id="1720081739">
      <w:bodyDiv w:val="1"/>
      <w:marLeft w:val="0"/>
      <w:marRight w:val="0"/>
      <w:marTop w:val="0"/>
      <w:marBottom w:val="0"/>
      <w:divBdr>
        <w:top w:val="none" w:sz="0" w:space="0" w:color="auto"/>
        <w:left w:val="none" w:sz="0" w:space="0" w:color="auto"/>
        <w:bottom w:val="none" w:sz="0" w:space="0" w:color="auto"/>
        <w:right w:val="none" w:sz="0" w:space="0" w:color="auto"/>
      </w:divBdr>
    </w:div>
    <w:div w:id="1852641631">
      <w:bodyDiv w:val="1"/>
      <w:marLeft w:val="0"/>
      <w:marRight w:val="0"/>
      <w:marTop w:val="0"/>
      <w:marBottom w:val="0"/>
      <w:divBdr>
        <w:top w:val="none" w:sz="0" w:space="0" w:color="auto"/>
        <w:left w:val="none" w:sz="0" w:space="0" w:color="auto"/>
        <w:bottom w:val="none" w:sz="0" w:space="0" w:color="auto"/>
        <w:right w:val="none" w:sz="0" w:space="0" w:color="auto"/>
      </w:divBdr>
    </w:div>
    <w:div w:id="2136874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Raleway"/>
        <a:ea typeface="Raleway"/>
        <a:cs typeface="Raleway"/>
      </a:majorFont>
      <a:minorFont>
        <a:latin typeface="Raleway"/>
        <a:ea typeface="Raleway"/>
        <a:cs typeface="Ralewa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0" fontAlgn="auto" latinLnBrk="0" hangingPunct="0">
          <a:lnSpc>
            <a:spcPct val="120000"/>
          </a:lnSpc>
          <a:spcBef>
            <a:spcPts val="0"/>
          </a:spcBef>
          <a:spcAft>
            <a:spcPts val="0"/>
          </a:spcAft>
          <a:buClrTx/>
          <a:buSzTx/>
          <a:buFontTx/>
          <a:buNone/>
          <a:tabLst/>
          <a:defRPr kumimoji="0" sz="800" b="0" i="0" u="none" strike="noStrike" cap="none" spc="0" normalizeH="0" baseline="0">
            <a:ln>
              <a:noFill/>
            </a:ln>
            <a:solidFill>
              <a:srgbClr val="06323D"/>
            </a:solidFill>
            <a:effectLst/>
            <a:uFillTx/>
            <a:latin typeface="Raleway Medium"/>
            <a:ea typeface="Raleway Medium"/>
            <a:cs typeface="Raleway Medium"/>
            <a:sym typeface="Raleway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Zoerb</dc:creator>
  <cp:lastModifiedBy>Sylvia Zoerb</cp:lastModifiedBy>
  <cp:revision>2</cp:revision>
  <cp:lastPrinted>2022-06-11T14:32:00Z</cp:lastPrinted>
  <dcterms:created xsi:type="dcterms:W3CDTF">2022-06-17T18:26:00Z</dcterms:created>
  <dcterms:modified xsi:type="dcterms:W3CDTF">2022-06-17T18:26:00Z</dcterms:modified>
</cp:coreProperties>
</file>